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D1" w:rsidRDefault="005044D1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941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8"/>
      </w:tblGrid>
      <w:tr w:rsidR="00F86186" w:rsidRPr="00F86186" w:rsidTr="0087687F">
        <w:trPr>
          <w:trHeight w:val="290"/>
        </w:trPr>
        <w:tc>
          <w:tcPr>
            <w:tcW w:w="9416" w:type="dxa"/>
            <w:gridSpan w:val="2"/>
          </w:tcPr>
          <w:p w:rsidR="00F86186" w:rsidRPr="00F86186" w:rsidRDefault="00F86186" w:rsidP="00F86186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Depozit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shartlari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haqida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ma’lumot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varaqasi</w:t>
            </w:r>
            <w:proofErr w:type="spellEnd"/>
          </w:p>
          <w:p w:rsidR="00F86186" w:rsidRPr="00F86186" w:rsidRDefault="00F86186" w:rsidP="00F86186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  <w:tr w:rsidR="00F86186" w:rsidRPr="00F86186" w:rsidTr="0087687F">
        <w:trPr>
          <w:trHeight w:val="290"/>
        </w:trPr>
        <w:tc>
          <w:tcPr>
            <w:tcW w:w="4708" w:type="dxa"/>
          </w:tcPr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Tijorat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bankining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nomi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: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Telefon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raqamlar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: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Elektron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pochta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manzili</w:t>
            </w:r>
            <w:proofErr w:type="spellEnd"/>
            <w:r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>:</w:t>
            </w:r>
          </w:p>
        </w:tc>
        <w:tc>
          <w:tcPr>
            <w:tcW w:w="4708" w:type="dxa"/>
          </w:tcPr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“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Mikrokr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е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ditbank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” ATB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1285 (+99871 207-46-52)</w:t>
            </w:r>
          </w:p>
          <w:p w:rsidR="00F86186" w:rsidRPr="00F86186" w:rsidRDefault="009E4CDC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hyperlink r:id="rId7" w:history="1">
              <w:r w:rsidR="00F86186" w:rsidRPr="00F86186">
                <w:rPr>
                  <w:rStyle w:val="a8"/>
                  <w:rFonts w:ascii="Times New Roman" w:hAnsi="Times New Roman" w:cs="Times New Roman"/>
                  <w:color w:val="0033CC"/>
                  <w:sz w:val="28"/>
                  <w:szCs w:val="28"/>
                  <w:lang w:val="en-US"/>
                </w:rPr>
                <w:t>info@mikrokreditbank.uz</w:t>
              </w:r>
            </w:hyperlink>
            <w:r w:rsidR="00F86186"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 xml:space="preserve"> 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</w:tbl>
    <w:p w:rsidR="00F86186" w:rsidRDefault="00F86186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FC7FC5" w:rsidRPr="00FC7FC5" w:rsidTr="00FC7FC5">
        <w:tc>
          <w:tcPr>
            <w:tcW w:w="9345" w:type="dxa"/>
            <w:gridSpan w:val="3"/>
            <w:shd w:val="clear" w:color="auto" w:fill="0033CC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"Universal"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muddatli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omonatining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shartlari</w:t>
            </w:r>
            <w:proofErr w:type="spellEnd"/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Depozit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6373" w:type="dxa"/>
          </w:tcPr>
          <w:p w:rsidR="002418F4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uddatli</w:t>
            </w:r>
            <w:proofErr w:type="spellEnd"/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alyutasi</w:t>
            </w:r>
            <w:proofErr w:type="spellEnd"/>
          </w:p>
        </w:tc>
        <w:tc>
          <w:tcPr>
            <w:tcW w:w="6373" w:type="dxa"/>
          </w:tcPr>
          <w:p w:rsidR="002418F4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illiy</w:t>
            </w:r>
            <w:proofErr w:type="spellEnd"/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valyuta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uddati</w:t>
            </w:r>
            <w:proofErr w:type="spellEnd"/>
          </w:p>
        </w:tc>
        <w:tc>
          <w:tcPr>
            <w:tcW w:w="6373" w:type="dxa"/>
          </w:tcPr>
          <w:p w:rsidR="002418F4" w:rsidRPr="00FC7FC5" w:rsidRDefault="002418F4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</w:p>
        </w:tc>
      </w:tr>
      <w:tr w:rsidR="002418F4" w:rsidRPr="009E4CDC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illik</w:t>
            </w:r>
            <w:proofErr w:type="spellEnd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foiz</w:t>
            </w:r>
            <w:proofErr w:type="spellEnd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stavkasi</w:t>
            </w:r>
            <w:proofErr w:type="spellEnd"/>
          </w:p>
        </w:tc>
        <w:tc>
          <w:tcPr>
            <w:tcW w:w="6373" w:type="dxa"/>
          </w:tcPr>
          <w:p w:rsidR="002418F4" w:rsidRPr="00FC7FC5" w:rsidRDefault="002418F4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  <w:r w:rsidR="00ED7B3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"MKB </w:t>
            </w:r>
            <w:r w:rsidR="00FC7FC5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orqali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qilinganda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23%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</w:t>
            </w:r>
            <w:proofErr w:type="spellEnd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</w:t>
            </w:r>
            <w:proofErr w:type="spellEnd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miqdori</w:t>
            </w:r>
            <w:proofErr w:type="spellEnd"/>
          </w:p>
        </w:tc>
        <w:tc>
          <w:tcPr>
            <w:tcW w:w="6373" w:type="dxa"/>
          </w:tcPr>
          <w:p w:rsidR="002418F4" w:rsidRPr="00FC7FC5" w:rsidRDefault="002418F4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so‘m</w:t>
            </w:r>
            <w:proofErr w:type="spellEnd"/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418F4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o‘shimcha</w:t>
            </w:r>
            <w:proofErr w:type="spellEnd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8F4"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shartlari</w:t>
            </w:r>
            <w:proofErr w:type="spellEnd"/>
          </w:p>
        </w:tc>
        <w:tc>
          <w:tcPr>
            <w:tcW w:w="6373" w:type="dxa"/>
          </w:tcPr>
          <w:p w:rsidR="002418F4" w:rsidRPr="00FC7FC5" w:rsidRDefault="002418F4" w:rsidP="00FC7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Agar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shartnomasi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tuzilgandan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</w:t>
            </w:r>
            <w:proofErr w:type="gram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18F4" w:rsidRPr="00FC7FC5" w:rsidRDefault="002418F4" w:rsidP="00FC7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 oy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- 14% ("MKB </w:t>
            </w:r>
            <w:r w:rsidR="00FC7FC5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15%);</w:t>
            </w:r>
          </w:p>
          <w:p w:rsidR="002418F4" w:rsidRPr="00FC7FC5" w:rsidRDefault="002418F4" w:rsidP="00FC7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- 16% ("MKB </w:t>
            </w:r>
            <w:r w:rsidR="00FC7FC5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17%);</w:t>
            </w:r>
            <w:bookmarkStart w:id="0" w:name="_GoBack"/>
            <w:bookmarkEnd w:id="0"/>
          </w:p>
          <w:p w:rsidR="002418F4" w:rsidRPr="00FC7FC5" w:rsidRDefault="002418F4" w:rsidP="00FC7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- 3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- 18% ("MKB </w:t>
            </w:r>
            <w:r w:rsidR="00FC7FC5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19%);</w:t>
            </w:r>
          </w:p>
          <w:p w:rsidR="002418F4" w:rsidRPr="00FC7FC5" w:rsidRDefault="002418F4" w:rsidP="00FC7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- 20% ("MKB </w:t>
            </w:r>
            <w:r w:rsidR="00FC7FC5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21%);</w:t>
            </w:r>
          </w:p>
          <w:p w:rsidR="002418F4" w:rsidRPr="00FC7FC5" w:rsidRDefault="002418F4" w:rsidP="00FC7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- 12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- 22% ("MKB </w:t>
            </w:r>
            <w:r w:rsidR="00FC7FC5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23%). </w:t>
            </w:r>
          </w:p>
          <w:p w:rsidR="002418F4" w:rsidRPr="00FC7FC5" w:rsidRDefault="002418F4" w:rsidP="00FC7FC5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</w:t>
            </w:r>
            <w:proofErr w:type="gram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shimcha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to‘lovlar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qabul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qilinadi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418F4" w:rsidRPr="00FC7FC5" w:rsidRDefault="002418F4" w:rsidP="00FC7FC5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chegaralanmagan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18F4" w:rsidRPr="00FC7FC5" w:rsidRDefault="002418F4" w:rsidP="00FC7FC5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tugashiga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qadar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mablag'larini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imkoniyati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18F4" w:rsidRPr="00FC7FC5" w:rsidRDefault="002418F4" w:rsidP="00FC7FC5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Kapitalizatsiya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86186" w:rsidRDefault="00F86186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FC7FC5" w:rsidRPr="00FC7FC5" w:rsidTr="0087687F">
        <w:tc>
          <w:tcPr>
            <w:tcW w:w="9345" w:type="dxa"/>
            <w:gridSpan w:val="3"/>
            <w:shd w:val="clear" w:color="auto" w:fill="0033CC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Standart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muddatli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omonatining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shartlari</w:t>
            </w:r>
            <w:proofErr w:type="spellEnd"/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Depozit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6373" w:type="dxa"/>
          </w:tcPr>
          <w:p w:rsidR="00FC7FC5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uddatli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alyutasi</w:t>
            </w:r>
            <w:proofErr w:type="spellEnd"/>
          </w:p>
        </w:tc>
        <w:tc>
          <w:tcPr>
            <w:tcW w:w="6373" w:type="dxa"/>
          </w:tcPr>
          <w:p w:rsidR="00FC7FC5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illiy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valyuta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uddati</w:t>
            </w:r>
            <w:proofErr w:type="spellEnd"/>
          </w:p>
        </w:tc>
        <w:tc>
          <w:tcPr>
            <w:tcW w:w="6373" w:type="dxa"/>
          </w:tcPr>
          <w:p w:rsidR="00FC7FC5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</w:p>
          <w:p w:rsidR="00FC7FC5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</w:p>
          <w:p w:rsidR="00FC7FC5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illik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foiz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stavkasi</w:t>
            </w:r>
            <w:proofErr w:type="spellEnd"/>
          </w:p>
        </w:tc>
        <w:tc>
          <w:tcPr>
            <w:tcW w:w="6373" w:type="dxa"/>
          </w:tcPr>
          <w:p w:rsidR="004573DB" w:rsidRPr="00FC7FC5" w:rsidRDefault="004573DB" w:rsidP="0045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17 %</w:t>
            </w:r>
          </w:p>
          <w:p w:rsidR="004573DB" w:rsidRPr="00FC7FC5" w:rsidRDefault="004573DB" w:rsidP="0045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18 %</w:t>
            </w:r>
          </w:p>
          <w:p w:rsidR="00FC7FC5" w:rsidRPr="00FC7FC5" w:rsidRDefault="004573DB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19 %</w:t>
            </w:r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miqdori</w:t>
            </w:r>
            <w:proofErr w:type="spellEnd"/>
          </w:p>
        </w:tc>
        <w:tc>
          <w:tcPr>
            <w:tcW w:w="6373" w:type="dxa"/>
          </w:tcPr>
          <w:p w:rsidR="00FC7FC5" w:rsidRPr="00FC7FC5" w:rsidRDefault="00FC7FC5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3 000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so‘m</w:t>
            </w:r>
            <w:proofErr w:type="spellEnd"/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o‘shimcha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shartlari</w:t>
            </w:r>
            <w:proofErr w:type="spellEnd"/>
          </w:p>
        </w:tc>
        <w:tc>
          <w:tcPr>
            <w:tcW w:w="6373" w:type="dxa"/>
          </w:tcPr>
          <w:p w:rsidR="00FC7FC5" w:rsidRPr="00FC7FC5" w:rsidRDefault="00FC7FC5" w:rsidP="004555F8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"MKB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18%</w:t>
            </w:r>
          </w:p>
          <w:p w:rsidR="00FC7FC5" w:rsidRPr="00FC7FC5" w:rsidRDefault="00FC7FC5" w:rsidP="004555F8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"MKB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19%</w:t>
            </w:r>
          </w:p>
          <w:p w:rsidR="00FC7FC5" w:rsidRPr="00FC7FC5" w:rsidRDefault="00FC7FC5" w:rsidP="004555F8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"MKB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ilovasida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  <w:p w:rsidR="00FC7FC5" w:rsidRPr="00FC7FC5" w:rsidRDefault="00FC7FC5" w:rsidP="004555F8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Omonatning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foizini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lekin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muddatidan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oldin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olinganda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</w:t>
            </w:r>
            <w:proofErr w:type="gram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lanmaydi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to‘langan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foizlar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qaytariladi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C7FC5" w:rsidRPr="00FC7FC5" w:rsidRDefault="00FC7FC5" w:rsidP="00FC7FC5">
            <w:pPr>
              <w:pStyle w:val="a9"/>
              <w:numPr>
                <w:ilvl w:val="0"/>
                <w:numId w:val="5"/>
              </w:numPr>
              <w:spacing w:line="276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</w:t>
            </w:r>
            <w:proofErr w:type="gram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shimcha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to‘lovlar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qabul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qilinmaydi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C7FC5" w:rsidRDefault="00FC7FC5" w:rsidP="00FC7FC5">
            <w:pPr>
              <w:pStyle w:val="a9"/>
              <w:numPr>
                <w:ilvl w:val="0"/>
                <w:numId w:val="5"/>
              </w:numPr>
              <w:spacing w:line="276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chegaralanmagan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7FC5" w:rsidRPr="00FC7FC5" w:rsidRDefault="00FC7FC5" w:rsidP="00FC7FC5">
            <w:pPr>
              <w:pStyle w:val="a9"/>
              <w:numPr>
                <w:ilvl w:val="0"/>
                <w:numId w:val="5"/>
              </w:numPr>
              <w:spacing w:line="276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tugashiga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qadar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mablag</w:t>
            </w:r>
            <w:r w:rsidR="004555F8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proofErr w:type="gram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larini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qisman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yechib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imkoniyati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7FC5" w:rsidRPr="00FC7FC5" w:rsidRDefault="00FC7FC5" w:rsidP="00FC7FC5">
            <w:pPr>
              <w:pStyle w:val="a9"/>
              <w:numPr>
                <w:ilvl w:val="0"/>
                <w:numId w:val="5"/>
              </w:numPr>
              <w:spacing w:line="276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Kapitalizatsiya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C7FC5" w:rsidRDefault="00FC7FC5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4555F8" w:rsidRPr="009E4CDC" w:rsidTr="0087687F">
        <w:tc>
          <w:tcPr>
            <w:tcW w:w="9345" w:type="dxa"/>
            <w:gridSpan w:val="3"/>
            <w:shd w:val="clear" w:color="auto" w:fill="0033CC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“</w:t>
            </w:r>
            <w:proofErr w:type="spellStart"/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Baxtli</w:t>
            </w:r>
            <w:proofErr w:type="spellEnd"/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bolalik</w:t>
            </w:r>
            <w:proofErr w:type="spellEnd"/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jamg‘arma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omonatining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shartlari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Depozit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amg‘arma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omonati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alyutasi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illiy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valyuta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uddati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45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yilgacha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illik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foiz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stavkasi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miqdori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so‘m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o‘shimcha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shartlari</w:t>
            </w:r>
            <w:proofErr w:type="spellEnd"/>
          </w:p>
        </w:tc>
        <w:tc>
          <w:tcPr>
            <w:tcW w:w="6373" w:type="dxa"/>
          </w:tcPr>
          <w:p w:rsidR="004555F8" w:rsidRPr="004555F8" w:rsidRDefault="004555F8" w:rsidP="004555F8">
            <w:pPr>
              <w:pStyle w:val="a9"/>
              <w:spacing w:line="276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Ushbu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yetmagan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bolalar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</w:t>
            </w:r>
            <w:proofErr w:type="gram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bolaning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tug‘ilganlik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guvohnomasi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taqdim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etilgan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naqd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qo‘yish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ko‘chirish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yo‘li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ochiladi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</w:t>
            </w:r>
            <w:proofErr w:type="gram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chirishda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bolaning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ota-onasi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qarindoshlari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ixtiyoriy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homiy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fuqaro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yoki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qatnashishi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Qabul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qilingan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omonatning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kelishilgan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tugagandan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</w:t>
            </w:r>
            <w:proofErr w:type="gram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bola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yetganligi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to‘g‘risida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hujjat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pasport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olgandan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keyin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mablag‘larni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foizlar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birgalikda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555F8" w:rsidRPr="004555F8" w:rsidRDefault="004555F8" w:rsidP="004555F8">
            <w:pPr>
              <w:pStyle w:val="a9"/>
              <w:numPr>
                <w:ilvl w:val="0"/>
                <w:numId w:val="6"/>
              </w:numPr>
              <w:spacing w:line="276" w:lineRule="auto"/>
              <w:ind w:left="32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mablag‘</w:t>
            </w:r>
            <w:proofErr w:type="gram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to‘lig‘icha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foizlar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to‘lab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berilmaydi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to‘langan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foizlar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qaytariladi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5F8" w:rsidRPr="004555F8" w:rsidRDefault="004555F8" w:rsidP="004555F8">
            <w:pPr>
              <w:pStyle w:val="a9"/>
              <w:numPr>
                <w:ilvl w:val="0"/>
                <w:numId w:val="6"/>
              </w:numPr>
              <w:spacing w:line="276" w:lineRule="auto"/>
              <w:ind w:left="32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Omonatni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muddatidan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5F8" w:rsidRPr="004555F8" w:rsidRDefault="004555F8" w:rsidP="004555F8">
            <w:pPr>
              <w:pStyle w:val="a9"/>
              <w:numPr>
                <w:ilvl w:val="0"/>
                <w:numId w:val="6"/>
              </w:numPr>
              <w:spacing w:line="276" w:lineRule="auto"/>
              <w:ind w:left="32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</w:t>
            </w:r>
            <w:proofErr w:type="gram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shimcha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to‘lovlar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qabul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qilinadi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555F8" w:rsidRDefault="004555F8" w:rsidP="004555F8">
            <w:pPr>
              <w:pStyle w:val="a9"/>
              <w:numPr>
                <w:ilvl w:val="0"/>
                <w:numId w:val="6"/>
              </w:numPr>
              <w:spacing w:line="276" w:lineRule="auto"/>
              <w:ind w:left="32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chegaralanmagan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5F8" w:rsidRPr="00FC7FC5" w:rsidRDefault="004555F8" w:rsidP="004555F8">
            <w:pPr>
              <w:pStyle w:val="a9"/>
              <w:numPr>
                <w:ilvl w:val="0"/>
                <w:numId w:val="6"/>
              </w:numPr>
              <w:spacing w:line="276" w:lineRule="auto"/>
              <w:ind w:left="32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Kapitalizatsiya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555F8" w:rsidRDefault="004555F8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4555F8" w:rsidRPr="00FC7FC5" w:rsidTr="0087687F">
        <w:tc>
          <w:tcPr>
            <w:tcW w:w="9345" w:type="dxa"/>
            <w:gridSpan w:val="3"/>
            <w:shd w:val="clear" w:color="auto" w:fill="0033CC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  <w:proofErr w:type="spellStart"/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Stimul</w:t>
            </w:r>
            <w:proofErr w:type="spellEnd"/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muddatli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omonatining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shartlari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Depozit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Muddatli</w:t>
            </w:r>
            <w:proofErr w:type="spellEnd"/>
            <w:r w:rsid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valyutaviy</w:t>
            </w:r>
            <w:proofErr w:type="spellEnd"/>
            <w:r w:rsid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alyutasi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AQSh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dollarida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uddati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illik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foiz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stavkasi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5 %</w:t>
            </w:r>
          </w:p>
        </w:tc>
      </w:tr>
      <w:tr w:rsidR="004555F8" w:rsidRPr="00FC7FC5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miqdori</w:t>
            </w:r>
            <w:proofErr w:type="spellEnd"/>
          </w:p>
        </w:tc>
        <w:tc>
          <w:tcPr>
            <w:tcW w:w="6373" w:type="dxa"/>
          </w:tcPr>
          <w:p w:rsidR="004555F8" w:rsidRPr="00FC7FC5" w:rsidRDefault="004555F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AQSh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dollari</w:t>
            </w:r>
            <w:proofErr w:type="spellEnd"/>
          </w:p>
        </w:tc>
      </w:tr>
      <w:tr w:rsidR="004555F8" w:rsidRPr="00F17BF1" w:rsidTr="0087687F">
        <w:tc>
          <w:tcPr>
            <w:tcW w:w="42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555F8" w:rsidRPr="00FC7FC5" w:rsidRDefault="004555F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o‘shimcha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shartlari</w:t>
            </w:r>
            <w:proofErr w:type="spellEnd"/>
          </w:p>
        </w:tc>
        <w:tc>
          <w:tcPr>
            <w:tcW w:w="6373" w:type="dxa"/>
          </w:tcPr>
          <w:p w:rsidR="004555F8" w:rsidRPr="004555F8" w:rsidRDefault="004555F8" w:rsidP="0045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Omonatning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foizini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5F8" w:rsidRPr="004555F8" w:rsidRDefault="004555F8" w:rsidP="0045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Agar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shartnomasi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tuzilgandan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</w:t>
            </w:r>
            <w:proofErr w:type="gram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555F8" w:rsidRPr="004555F8" w:rsidRDefault="004555F8" w:rsidP="0045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 oy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3%;</w:t>
            </w:r>
          </w:p>
          <w:p w:rsidR="004555F8" w:rsidRPr="004555F8" w:rsidRDefault="004555F8" w:rsidP="0045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- 4%;</w:t>
            </w:r>
          </w:p>
          <w:p w:rsidR="004555F8" w:rsidRPr="004555F8" w:rsidRDefault="004555F8" w:rsidP="0045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- 12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4,5%;</w:t>
            </w:r>
          </w:p>
          <w:p w:rsidR="004555F8" w:rsidRPr="004555F8" w:rsidRDefault="004555F8" w:rsidP="00455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</w:t>
            </w:r>
            <w:proofErr w:type="gram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beriladi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to‘langan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foizlar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farqi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qaytariladi</w:t>
            </w:r>
            <w:proofErr w:type="spellEnd"/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5F8" w:rsidRPr="00362B48" w:rsidRDefault="004555F8" w:rsidP="00362B48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Foizlarning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butun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AQSh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dollarida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sent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Markaziy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bankning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rasmiy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asosida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</w:t>
            </w:r>
            <w:proofErr w:type="gram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ekvivalentida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to‘lab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beriladi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689" w:rsidRPr="00362B48" w:rsidRDefault="00833689" w:rsidP="00362B48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Omonatni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muddatidan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qisman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5F8" w:rsidRPr="00362B48" w:rsidRDefault="004555F8" w:rsidP="00362B48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</w:t>
            </w:r>
            <w:proofErr w:type="gram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shimcha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to‘lovlar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qabul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qilinadi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555F8" w:rsidRPr="00362B48" w:rsidRDefault="004555F8" w:rsidP="00362B48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chegaralanmagan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689" w:rsidRPr="00362B48" w:rsidRDefault="00833689" w:rsidP="00362B48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Kapitalizatsiya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555F8" w:rsidRDefault="004555F8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833689" w:rsidRPr="00FC7FC5" w:rsidTr="0087687F">
        <w:tc>
          <w:tcPr>
            <w:tcW w:w="9345" w:type="dxa"/>
            <w:gridSpan w:val="3"/>
            <w:shd w:val="clear" w:color="auto" w:fill="0033CC"/>
          </w:tcPr>
          <w:p w:rsidR="00833689" w:rsidRPr="00FC7FC5" w:rsidRDefault="00833689" w:rsidP="00F17B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  <w:r w:rsidR="00F17B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Luxe</w:t>
            </w:r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muddatli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omonatining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shartlari</w:t>
            </w:r>
            <w:proofErr w:type="spellEnd"/>
          </w:p>
        </w:tc>
      </w:tr>
      <w:tr w:rsidR="00833689" w:rsidRPr="00FC7FC5" w:rsidTr="0087687F">
        <w:tc>
          <w:tcPr>
            <w:tcW w:w="42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Depozit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6373" w:type="dxa"/>
          </w:tcPr>
          <w:p w:rsidR="00833689" w:rsidRPr="00FC7FC5" w:rsidRDefault="00833689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valyutaviy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</w:p>
        </w:tc>
      </w:tr>
      <w:tr w:rsidR="00833689" w:rsidRPr="00FC7FC5" w:rsidTr="0087687F">
        <w:tc>
          <w:tcPr>
            <w:tcW w:w="42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alyutasi</w:t>
            </w:r>
            <w:proofErr w:type="spellEnd"/>
          </w:p>
        </w:tc>
        <w:tc>
          <w:tcPr>
            <w:tcW w:w="6373" w:type="dxa"/>
          </w:tcPr>
          <w:p w:rsidR="00833689" w:rsidRPr="00FC7FC5" w:rsidRDefault="00833689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Yevroda</w:t>
            </w:r>
            <w:proofErr w:type="spellEnd"/>
          </w:p>
        </w:tc>
      </w:tr>
      <w:tr w:rsidR="00833689" w:rsidRPr="00FC7FC5" w:rsidTr="0087687F">
        <w:tc>
          <w:tcPr>
            <w:tcW w:w="42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uddati</w:t>
            </w:r>
            <w:proofErr w:type="spellEnd"/>
          </w:p>
        </w:tc>
        <w:tc>
          <w:tcPr>
            <w:tcW w:w="6373" w:type="dxa"/>
          </w:tcPr>
          <w:p w:rsidR="00833689" w:rsidRPr="00FC7FC5" w:rsidRDefault="00833689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</w:p>
        </w:tc>
      </w:tr>
      <w:tr w:rsidR="00833689" w:rsidRPr="00FC7FC5" w:rsidTr="0087687F">
        <w:tc>
          <w:tcPr>
            <w:tcW w:w="42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illik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foiz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stavkasi</w:t>
            </w:r>
            <w:proofErr w:type="spellEnd"/>
          </w:p>
        </w:tc>
        <w:tc>
          <w:tcPr>
            <w:tcW w:w="6373" w:type="dxa"/>
          </w:tcPr>
          <w:p w:rsidR="00833689" w:rsidRPr="00FC7FC5" w:rsidRDefault="00833689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833689" w:rsidRPr="00FC7FC5" w:rsidTr="0087687F">
        <w:tc>
          <w:tcPr>
            <w:tcW w:w="42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miqdori</w:t>
            </w:r>
            <w:proofErr w:type="spellEnd"/>
          </w:p>
        </w:tc>
        <w:tc>
          <w:tcPr>
            <w:tcW w:w="6373" w:type="dxa"/>
          </w:tcPr>
          <w:p w:rsidR="00833689" w:rsidRPr="00FC7FC5" w:rsidRDefault="00833689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Yevro</w:t>
            </w:r>
            <w:proofErr w:type="spellEnd"/>
          </w:p>
        </w:tc>
      </w:tr>
      <w:tr w:rsidR="00833689" w:rsidRPr="00362B48" w:rsidTr="0087687F">
        <w:tc>
          <w:tcPr>
            <w:tcW w:w="42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833689" w:rsidRPr="00FC7FC5" w:rsidRDefault="00833689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o‘shimcha</w:t>
            </w:r>
            <w:proofErr w:type="spellEnd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shartlari</w:t>
            </w:r>
            <w:proofErr w:type="spellEnd"/>
          </w:p>
        </w:tc>
        <w:tc>
          <w:tcPr>
            <w:tcW w:w="6373" w:type="dxa"/>
          </w:tcPr>
          <w:p w:rsidR="00833689" w:rsidRPr="00833689" w:rsidRDefault="00833689" w:rsidP="00833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Omonatning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foizini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689" w:rsidRPr="00833689" w:rsidRDefault="00833689" w:rsidP="00833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Agar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shartnomasi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tuzilgandan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</w:t>
            </w:r>
            <w:proofErr w:type="gram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89" w:rsidRPr="00833689" w:rsidRDefault="00833689" w:rsidP="00833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 oy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2%;</w:t>
            </w:r>
          </w:p>
          <w:p w:rsidR="00833689" w:rsidRPr="00833689" w:rsidRDefault="00833689" w:rsidP="00833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oydan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oygacha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olinsa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- 3%</w:t>
            </w:r>
          </w:p>
          <w:p w:rsidR="00833689" w:rsidRPr="00833689" w:rsidRDefault="00833689" w:rsidP="00833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</w:t>
            </w:r>
            <w:proofErr w:type="gram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beriladi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to‘langan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foizlar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farqi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qaytariladi</w:t>
            </w:r>
            <w:proofErr w:type="spellEnd"/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689" w:rsidRPr="00362B48" w:rsidRDefault="00833689" w:rsidP="00362B48">
            <w:pPr>
              <w:pStyle w:val="a9"/>
              <w:numPr>
                <w:ilvl w:val="0"/>
                <w:numId w:val="8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Foizlarning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butun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yevroda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sent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Markaziy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bankning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rasmiy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asosida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so‘</w:t>
            </w:r>
            <w:proofErr w:type="gram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ekvivalentida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to‘lab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beriladi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689" w:rsidRPr="00362B48" w:rsidRDefault="00833689" w:rsidP="00362B48">
            <w:pPr>
              <w:pStyle w:val="a9"/>
              <w:numPr>
                <w:ilvl w:val="0"/>
                <w:numId w:val="8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Omonatni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muddatidan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qisman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qaytarib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689" w:rsidRPr="00362B48" w:rsidRDefault="00833689" w:rsidP="00362B48">
            <w:pPr>
              <w:pStyle w:val="a9"/>
              <w:numPr>
                <w:ilvl w:val="0"/>
                <w:numId w:val="8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</w:t>
            </w:r>
            <w:proofErr w:type="gram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shimcha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to‘lovlar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qabul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qilinadi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33689" w:rsidRPr="00362B48" w:rsidRDefault="00833689" w:rsidP="00362B48">
            <w:pPr>
              <w:pStyle w:val="a9"/>
              <w:numPr>
                <w:ilvl w:val="0"/>
                <w:numId w:val="8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chegaralanmagan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689" w:rsidRPr="00362B48" w:rsidRDefault="00833689" w:rsidP="00362B48">
            <w:pPr>
              <w:pStyle w:val="a9"/>
              <w:numPr>
                <w:ilvl w:val="0"/>
                <w:numId w:val="8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Kapitalizatsiya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362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33689" w:rsidRPr="00F86186" w:rsidRDefault="00833689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sectPr w:rsidR="00833689" w:rsidRPr="00F86186" w:rsidSect="00005DCE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86" w:rsidRDefault="00F86186" w:rsidP="00F86186">
      <w:pPr>
        <w:spacing w:after="0" w:line="240" w:lineRule="auto"/>
      </w:pPr>
      <w:r>
        <w:separator/>
      </w:r>
    </w:p>
  </w:endnote>
  <w:end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86" w:rsidRDefault="00F86186" w:rsidP="00F86186">
      <w:pPr>
        <w:spacing w:after="0" w:line="240" w:lineRule="auto"/>
      </w:pPr>
      <w:r>
        <w:separator/>
      </w:r>
    </w:p>
  </w:footnote>
  <w:foot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86" w:rsidRPr="00F86186" w:rsidRDefault="00005DCE" w:rsidP="00005DCE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inline distT="0" distB="0" distL="0" distR="0">
          <wp:extent cx="2015624" cy="429372"/>
          <wp:effectExtent l="0" t="0" r="3810" b="8890"/>
          <wp:docPr id="6" name="Рисунок 6" descr="dasdsafdsafasf 1dsa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sdsafdsafasf 1dsad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7" cy="44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EE6"/>
    <w:multiLevelType w:val="hybridMultilevel"/>
    <w:tmpl w:val="FFD087AE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1F6F1640"/>
    <w:multiLevelType w:val="hybridMultilevel"/>
    <w:tmpl w:val="7934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3C2D"/>
    <w:multiLevelType w:val="hybridMultilevel"/>
    <w:tmpl w:val="6FAE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520"/>
    <w:multiLevelType w:val="hybridMultilevel"/>
    <w:tmpl w:val="60F4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FF0"/>
    <w:multiLevelType w:val="hybridMultilevel"/>
    <w:tmpl w:val="4DB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F4EA4"/>
    <w:multiLevelType w:val="hybridMultilevel"/>
    <w:tmpl w:val="64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6EF1"/>
    <w:multiLevelType w:val="hybridMultilevel"/>
    <w:tmpl w:val="D84431C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7" w15:restartNumberingAfterBreak="0">
    <w:nsid w:val="7B7D3A90"/>
    <w:multiLevelType w:val="hybridMultilevel"/>
    <w:tmpl w:val="AAC6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E"/>
    <w:rsid w:val="00005DCE"/>
    <w:rsid w:val="002418F4"/>
    <w:rsid w:val="00362B48"/>
    <w:rsid w:val="004555F8"/>
    <w:rsid w:val="004573DB"/>
    <w:rsid w:val="005044D1"/>
    <w:rsid w:val="0076603E"/>
    <w:rsid w:val="00833689"/>
    <w:rsid w:val="0096491B"/>
    <w:rsid w:val="009E4CDC"/>
    <w:rsid w:val="00D66628"/>
    <w:rsid w:val="00ED7B33"/>
    <w:rsid w:val="00F17BF1"/>
    <w:rsid w:val="00F418A6"/>
    <w:rsid w:val="00F86186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8872E"/>
  <w15:chartTrackingRefBased/>
  <w15:docId w15:val="{E0DB86EA-00D0-4DC5-9EDE-1B1CB4D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86"/>
  </w:style>
  <w:style w:type="paragraph" w:styleId="a5">
    <w:name w:val="footer"/>
    <w:basedOn w:val="a"/>
    <w:link w:val="a6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86"/>
  </w:style>
  <w:style w:type="table" w:styleId="a7">
    <w:name w:val="Table Grid"/>
    <w:basedOn w:val="a1"/>
    <w:uiPriority w:val="39"/>
    <w:rsid w:val="00F8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618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4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krokreditbank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 Chartaev</dc:creator>
  <cp:keywords/>
  <dc:description/>
  <cp:lastModifiedBy>Asqar Chartaev</cp:lastModifiedBy>
  <cp:revision>16</cp:revision>
  <dcterms:created xsi:type="dcterms:W3CDTF">2022-08-10T06:59:00Z</dcterms:created>
  <dcterms:modified xsi:type="dcterms:W3CDTF">2022-08-10T13:13:00Z</dcterms:modified>
</cp:coreProperties>
</file>