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488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5"/>
        <w:gridCol w:w="1998"/>
        <w:gridCol w:w="538"/>
        <w:gridCol w:w="1588"/>
        <w:gridCol w:w="2381"/>
        <w:gridCol w:w="171"/>
        <w:gridCol w:w="680"/>
        <w:gridCol w:w="708"/>
        <w:gridCol w:w="738"/>
        <w:gridCol w:w="963"/>
      </w:tblGrid>
      <w:tr w:rsidR="00441276" w:rsidRPr="008F30F7" w14:paraId="60E80E78" w14:textId="77777777" w:rsidTr="00204AED">
        <w:trPr>
          <w:trHeight w:val="415"/>
        </w:trPr>
        <w:tc>
          <w:tcPr>
            <w:tcW w:w="425" w:type="dxa"/>
            <w:vMerge w:val="restart"/>
            <w:shd w:val="clear" w:color="auto" w:fill="auto"/>
            <w:hideMark/>
          </w:tcPr>
          <w:p w14:paraId="4CF0FE09" w14:textId="77777777" w:rsidR="00441276" w:rsidRPr="008F30F7" w:rsidRDefault="00441276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Cs/>
                <w:color w:val="000000"/>
                <w:lang w:val="uz-Cyrl-UZ" w:eastAsia="ru-RU"/>
              </w:rPr>
              <w:t>1.</w:t>
            </w:r>
          </w:p>
        </w:tc>
        <w:tc>
          <w:tcPr>
            <w:tcW w:w="10206" w:type="dxa"/>
            <w:gridSpan w:val="11"/>
            <w:shd w:val="clear" w:color="auto" w:fill="auto"/>
            <w:vAlign w:val="center"/>
          </w:tcPr>
          <w:p w14:paraId="544E74EA" w14:textId="77777777" w:rsidR="00441276" w:rsidRPr="008F30F7" w:rsidRDefault="00441276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ЭМИТЕНТНИНГ НОМИ</w:t>
            </w:r>
          </w:p>
        </w:tc>
      </w:tr>
      <w:tr w:rsidR="00441276" w:rsidRPr="008F30F7" w14:paraId="1A3D8804" w14:textId="77777777" w:rsidTr="00204AED">
        <w:trPr>
          <w:trHeight w:val="27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1800D27" w14:textId="77777777" w:rsidR="00441276" w:rsidRPr="008F30F7" w:rsidRDefault="00441276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688558CC" w14:textId="77777777" w:rsidR="00441276" w:rsidRPr="008F30F7" w:rsidRDefault="00441276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Тўлиқ: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5EAC7CD3" w14:textId="77777777" w:rsidR="00441276" w:rsidRPr="008F30F7" w:rsidRDefault="00441276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“Микрокредитбанк” акциядорлик-тижорат банки</w:t>
            </w:r>
          </w:p>
        </w:tc>
      </w:tr>
      <w:tr w:rsidR="00441276" w:rsidRPr="008F30F7" w14:paraId="2323B5E9" w14:textId="77777777" w:rsidTr="00204AED">
        <w:trPr>
          <w:trHeight w:val="199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597C15E" w14:textId="77777777" w:rsidR="00441276" w:rsidRPr="008F30F7" w:rsidRDefault="00441276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69E20AAA" w14:textId="77777777" w:rsidR="00441276" w:rsidRPr="008F30F7" w:rsidRDefault="00441276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Қисқартирилган: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1FBFFB98" w14:textId="77777777" w:rsidR="00441276" w:rsidRPr="008F30F7" w:rsidRDefault="00441276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“Микрокредитбанк” АТБ</w:t>
            </w:r>
          </w:p>
        </w:tc>
      </w:tr>
      <w:tr w:rsidR="00441276" w:rsidRPr="008F30F7" w14:paraId="2161982B" w14:textId="77777777" w:rsidTr="00204AED">
        <w:trPr>
          <w:trHeight w:val="1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C066E42" w14:textId="77777777" w:rsidR="00441276" w:rsidRPr="008F30F7" w:rsidRDefault="00441276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0DC09FD0" w14:textId="77777777" w:rsidR="00441276" w:rsidRPr="008F30F7" w:rsidRDefault="00441276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lang w:val="uz-Cyrl-UZ" w:eastAsia="ru-RU"/>
              </w:rPr>
              <w:t>Биржа тикерининг номи: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31BFAD21" w14:textId="77777777" w:rsidR="00441276" w:rsidRPr="008F30F7" w:rsidRDefault="00441276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МСВA</w:t>
            </w:r>
          </w:p>
        </w:tc>
      </w:tr>
      <w:tr w:rsidR="00BD03C4" w:rsidRPr="008F30F7" w14:paraId="63362179" w14:textId="77777777" w:rsidTr="00204AED">
        <w:trPr>
          <w:trHeight w:val="304"/>
        </w:trPr>
        <w:tc>
          <w:tcPr>
            <w:tcW w:w="425" w:type="dxa"/>
            <w:vMerge w:val="restart"/>
            <w:shd w:val="clear" w:color="auto" w:fill="auto"/>
            <w:hideMark/>
          </w:tcPr>
          <w:p w14:paraId="3817608B" w14:textId="77777777" w:rsidR="00BD03C4" w:rsidRPr="008F30F7" w:rsidRDefault="00BD03C4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2.</w:t>
            </w: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73DF93CD" w14:textId="77777777" w:rsidR="00BD03C4" w:rsidRPr="008F30F7" w:rsidRDefault="00BD03C4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АЛОҚА МАЪЛУМОТЛАРИ</w:t>
            </w:r>
          </w:p>
        </w:tc>
      </w:tr>
      <w:tr w:rsidR="00BD03C4" w:rsidRPr="008F30F7" w14:paraId="0CC34700" w14:textId="77777777" w:rsidTr="00204AED">
        <w:trPr>
          <w:trHeight w:val="268"/>
        </w:trPr>
        <w:tc>
          <w:tcPr>
            <w:tcW w:w="425" w:type="dxa"/>
            <w:vMerge/>
            <w:vAlign w:val="center"/>
            <w:hideMark/>
          </w:tcPr>
          <w:p w14:paraId="2EAEFE7E" w14:textId="77777777" w:rsidR="00BD03C4" w:rsidRPr="008F30F7" w:rsidRDefault="00BD03C4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0A65F1F5" w14:textId="77777777" w:rsidR="00BD03C4" w:rsidRPr="008F30F7" w:rsidRDefault="00BD03C4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Жойлашган ери: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03FFF0BD" w14:textId="77777777" w:rsidR="00BD03C4" w:rsidRPr="008F30F7" w:rsidRDefault="00484DBA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100096, Тошкент ш., Чилонзор тумани, Лутфий к., 14 уй</w:t>
            </w:r>
          </w:p>
        </w:tc>
      </w:tr>
      <w:tr w:rsidR="00BD03C4" w:rsidRPr="008F30F7" w14:paraId="07B8E060" w14:textId="77777777" w:rsidTr="00204AED">
        <w:trPr>
          <w:trHeight w:val="272"/>
        </w:trPr>
        <w:tc>
          <w:tcPr>
            <w:tcW w:w="425" w:type="dxa"/>
            <w:vMerge/>
            <w:vAlign w:val="center"/>
            <w:hideMark/>
          </w:tcPr>
          <w:p w14:paraId="3A87714A" w14:textId="77777777" w:rsidR="00BD03C4" w:rsidRPr="008F30F7" w:rsidRDefault="00BD03C4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7911F6C0" w14:textId="77777777" w:rsidR="00BD03C4" w:rsidRPr="008F30F7" w:rsidRDefault="00BD03C4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Почта манзили: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41341FE8" w14:textId="77777777" w:rsidR="00BD03C4" w:rsidRPr="008F30F7" w:rsidRDefault="00BD03C4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100096, Тошкент ш., Чилонзор тумани, Лутфий к., 14</w:t>
            </w:r>
            <w:r w:rsidR="00F95F12"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уй</w:t>
            </w:r>
          </w:p>
        </w:tc>
      </w:tr>
      <w:tr w:rsidR="00BD03C4" w:rsidRPr="008F30F7" w14:paraId="29EF2851" w14:textId="77777777" w:rsidTr="00204AED">
        <w:trPr>
          <w:trHeight w:val="262"/>
        </w:trPr>
        <w:tc>
          <w:tcPr>
            <w:tcW w:w="425" w:type="dxa"/>
            <w:vMerge/>
            <w:vAlign w:val="center"/>
            <w:hideMark/>
          </w:tcPr>
          <w:p w14:paraId="5A84753A" w14:textId="77777777" w:rsidR="00BD03C4" w:rsidRPr="008F30F7" w:rsidRDefault="00BD03C4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26920E4F" w14:textId="77777777" w:rsidR="00BD03C4" w:rsidRPr="008F30F7" w:rsidRDefault="00204AED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hyperlink r:id="rId5" w:anchor="3080146" w:history="1">
              <w:r w:rsidR="00441276" w:rsidRPr="008F30F7">
                <w:rPr>
                  <w:rFonts w:ascii="Times New Roman" w:eastAsia="Times New Roman" w:hAnsi="Times New Roman" w:cs="Times New Roman"/>
                  <w:lang w:val="uz-Cyrl-UZ" w:eastAsia="ru-RU"/>
                </w:rPr>
                <w:t>Электрон почта манзили:</w:t>
              </w:r>
              <w:r w:rsidR="00BD03C4" w:rsidRPr="008F30F7">
                <w:rPr>
                  <w:rFonts w:ascii="Times New Roman" w:eastAsia="Times New Roman" w:hAnsi="Times New Roman" w:cs="Times New Roman"/>
                  <w:lang w:val="uz-Cyrl-UZ" w:eastAsia="ru-RU"/>
                </w:rPr>
                <w:t xml:space="preserve"> </w:t>
              </w:r>
            </w:hyperlink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4C3BB72D" w14:textId="77777777" w:rsidR="00BD03C4" w:rsidRPr="008F30F7" w:rsidRDefault="00BD03C4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info@mikrokreditbank.uz</w:t>
            </w:r>
          </w:p>
        </w:tc>
      </w:tr>
      <w:tr w:rsidR="00BD03C4" w:rsidRPr="008F30F7" w14:paraId="58688717" w14:textId="77777777" w:rsidTr="00204AED">
        <w:trPr>
          <w:trHeight w:val="265"/>
        </w:trPr>
        <w:tc>
          <w:tcPr>
            <w:tcW w:w="425" w:type="dxa"/>
            <w:vMerge/>
            <w:vAlign w:val="center"/>
            <w:hideMark/>
          </w:tcPr>
          <w:p w14:paraId="56EA85A3" w14:textId="77777777" w:rsidR="00BD03C4" w:rsidRPr="008F30F7" w:rsidRDefault="00BD03C4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7E15B2BA" w14:textId="77777777" w:rsidR="00BD03C4" w:rsidRPr="008F30F7" w:rsidRDefault="00204AED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hyperlink r:id="rId6" w:anchor="3080146" w:history="1">
              <w:r w:rsidR="00441276" w:rsidRPr="008F30F7">
                <w:rPr>
                  <w:rFonts w:ascii="Times New Roman" w:eastAsia="Times New Roman" w:hAnsi="Times New Roman" w:cs="Times New Roman"/>
                  <w:lang w:val="uz-Cyrl-UZ" w:eastAsia="ru-RU"/>
                </w:rPr>
                <w:t>Расмий веб-сайти:</w:t>
              </w:r>
              <w:r w:rsidR="00BD03C4" w:rsidRPr="008F30F7">
                <w:rPr>
                  <w:rFonts w:ascii="Times New Roman" w:eastAsia="Times New Roman" w:hAnsi="Times New Roman" w:cs="Times New Roman"/>
                  <w:lang w:val="uz-Cyrl-UZ" w:eastAsia="ru-RU"/>
                </w:rPr>
                <w:t xml:space="preserve"> </w:t>
              </w:r>
            </w:hyperlink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217674B8" w14:textId="77777777" w:rsidR="00BD03C4" w:rsidRPr="008F30F7" w:rsidRDefault="00BD03C4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www.mikrokreditbank.uz</w:t>
            </w:r>
          </w:p>
        </w:tc>
      </w:tr>
      <w:tr w:rsidR="00F87709" w:rsidRPr="008F30F7" w14:paraId="0F55AD11" w14:textId="77777777" w:rsidTr="00204AED">
        <w:trPr>
          <w:trHeight w:val="353"/>
        </w:trPr>
        <w:tc>
          <w:tcPr>
            <w:tcW w:w="425" w:type="dxa"/>
            <w:vMerge w:val="restart"/>
            <w:shd w:val="clear" w:color="auto" w:fill="auto"/>
            <w:hideMark/>
          </w:tcPr>
          <w:p w14:paraId="3D136BCD" w14:textId="669EFE68" w:rsidR="00F87709" w:rsidRPr="008F30F7" w:rsidRDefault="00F87709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3.</w:t>
            </w: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2D1B6746" w14:textId="77777777" w:rsidR="00F87709" w:rsidRPr="008F30F7" w:rsidRDefault="00F87709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МУҲИМ ФАКТ ТЎҒРИСИДА АХБОРОТ</w:t>
            </w:r>
          </w:p>
        </w:tc>
      </w:tr>
      <w:tr w:rsidR="00F87709" w:rsidRPr="008F30F7" w14:paraId="35D3969B" w14:textId="77777777" w:rsidTr="00204AED">
        <w:trPr>
          <w:trHeight w:val="242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4DD2756" w14:textId="77777777" w:rsidR="00F87709" w:rsidRPr="008F30F7" w:rsidRDefault="00F87709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133AF6FF" w14:textId="77777777" w:rsidR="00F87709" w:rsidRPr="008F30F7" w:rsidRDefault="00F87709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Муҳим фактнинг рақами: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58224590" w14:textId="77777777" w:rsidR="00F87709" w:rsidRPr="008F30F7" w:rsidRDefault="00F87709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08</w:t>
            </w:r>
          </w:p>
        </w:tc>
      </w:tr>
      <w:tr w:rsidR="00F87709" w:rsidRPr="008F30F7" w14:paraId="652F2108" w14:textId="77777777" w:rsidTr="00204AED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145845D" w14:textId="77777777" w:rsidR="00F87709" w:rsidRPr="008F30F7" w:rsidRDefault="00F87709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32F3A546" w14:textId="77777777" w:rsidR="00F87709" w:rsidRPr="008F30F7" w:rsidRDefault="00F87709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Муҳим фактнинг номи: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48183ED4" w14:textId="77777777" w:rsidR="00F87709" w:rsidRPr="008F30F7" w:rsidRDefault="00771817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Ижроия органининг таркибидаги ўзгаришлар</w:t>
            </w:r>
          </w:p>
        </w:tc>
      </w:tr>
      <w:tr w:rsidR="00E752D1" w:rsidRPr="008F30F7" w14:paraId="6C9D25DD" w14:textId="77777777" w:rsidTr="00204AED">
        <w:trPr>
          <w:trHeight w:val="38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3334E4A6" w14:textId="77777777" w:rsidR="00E752D1" w:rsidRPr="008F30F7" w:rsidRDefault="00E752D1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0F348348" w14:textId="174293C6" w:rsidR="00E752D1" w:rsidRPr="008F30F7" w:rsidRDefault="00305D43" w:rsidP="0020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8F30F7">
              <w:rPr>
                <w:rFonts w:ascii="Times New Roman" w:hAnsi="Times New Roman" w:cs="Times New Roman"/>
                <w:lang w:val="uz-Cyrl-UZ"/>
              </w:rPr>
              <w:t>Шахснинг ваколати тугатилган ҳолларда</w:t>
            </w:r>
          </w:p>
        </w:tc>
      </w:tr>
      <w:tr w:rsidR="00E752D1" w:rsidRPr="008F30F7" w14:paraId="0F47B72A" w14:textId="77777777" w:rsidTr="00204AED">
        <w:trPr>
          <w:trHeight w:val="10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3C27EC7" w14:textId="77777777" w:rsidR="00E752D1" w:rsidRPr="008F30F7" w:rsidRDefault="00E752D1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41" w:type="dxa"/>
            <w:gridSpan w:val="2"/>
            <w:vMerge w:val="restart"/>
            <w:shd w:val="clear" w:color="auto" w:fill="auto"/>
            <w:vAlign w:val="center"/>
            <w:hideMark/>
          </w:tcPr>
          <w:p w14:paraId="37867CEC" w14:textId="77777777" w:rsidR="00E752D1" w:rsidRPr="008F30F7" w:rsidRDefault="00E752D1" w:rsidP="00204AED">
            <w:pPr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8F30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Т/р</w:t>
            </w:r>
          </w:p>
          <w:p w14:paraId="3D734167" w14:textId="77777777" w:rsidR="00E752D1" w:rsidRPr="008F30F7" w:rsidRDefault="00E752D1" w:rsidP="00204AED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1998" w:type="dxa"/>
            <w:vMerge w:val="restart"/>
            <w:shd w:val="clear" w:color="auto" w:fill="auto"/>
            <w:vAlign w:val="center"/>
            <w:hideMark/>
          </w:tcPr>
          <w:p w14:paraId="09A0D3D4" w14:textId="77777777" w:rsidR="00E752D1" w:rsidRPr="008F30F7" w:rsidRDefault="00E752D1" w:rsidP="00204AED">
            <w:pPr>
              <w:spacing w:after="0" w:line="240" w:lineRule="auto"/>
              <w:ind w:left="-123"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 xml:space="preserve">Шахснинг </w:t>
            </w: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br/>
              <w:t>Ф.И.Ш. ёки ишончли бошқарувчининг тўлиқ номи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14:paraId="79EB2376" w14:textId="77777777" w:rsidR="00E752D1" w:rsidRPr="008F30F7" w:rsidRDefault="00E752D1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Иш жойи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  <w:hideMark/>
          </w:tcPr>
          <w:p w14:paraId="4CBC4F97" w14:textId="77777777" w:rsidR="00E752D1" w:rsidRPr="008F30F7" w:rsidRDefault="00E752D1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Лавозими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14:paraId="6F463915" w14:textId="77777777" w:rsidR="00E752D1" w:rsidRPr="008F30F7" w:rsidRDefault="00E752D1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Тегишли акциялар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14:paraId="7408C3AD" w14:textId="77777777" w:rsidR="00E752D1" w:rsidRPr="008F30F7" w:rsidRDefault="00E752D1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Бошқа ташкилотларда иш</w:t>
            </w:r>
          </w:p>
        </w:tc>
      </w:tr>
      <w:tr w:rsidR="00E752D1" w:rsidRPr="008F30F7" w14:paraId="1C8F4B0E" w14:textId="77777777" w:rsidTr="00204AED">
        <w:trPr>
          <w:trHeight w:val="49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D4A8EB7" w14:textId="77777777" w:rsidR="00E752D1" w:rsidRPr="008F30F7" w:rsidRDefault="00E752D1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41" w:type="dxa"/>
            <w:gridSpan w:val="2"/>
            <w:vMerge/>
            <w:vAlign w:val="center"/>
            <w:hideMark/>
          </w:tcPr>
          <w:p w14:paraId="4051CEC2" w14:textId="77777777" w:rsidR="00E752D1" w:rsidRPr="008F30F7" w:rsidRDefault="00E752D1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14:paraId="1D75BEDF" w14:textId="77777777" w:rsidR="00E752D1" w:rsidRPr="008F30F7" w:rsidRDefault="00E752D1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4928350C" w14:textId="77777777" w:rsidR="00E752D1" w:rsidRPr="008F30F7" w:rsidRDefault="00E752D1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14:paraId="2687E481" w14:textId="77777777" w:rsidR="00E752D1" w:rsidRPr="008F30F7" w:rsidRDefault="00E752D1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4655E5DB" w14:textId="77777777" w:rsidR="00E752D1" w:rsidRPr="008F30F7" w:rsidRDefault="00E752D1" w:rsidP="00204AED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Тури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5FD6DA" w14:textId="77777777" w:rsidR="00E752D1" w:rsidRPr="008F30F7" w:rsidRDefault="00E752D1" w:rsidP="00204AED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Сони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3FC2504C" w14:textId="77777777" w:rsidR="00E752D1" w:rsidRPr="008F30F7" w:rsidRDefault="00E752D1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</w:p>
        </w:tc>
      </w:tr>
      <w:tr w:rsidR="00DB5CC6" w:rsidRPr="008F30F7" w14:paraId="2EC34E80" w14:textId="77777777" w:rsidTr="00204AED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03F0A97" w14:textId="77777777" w:rsidR="00DB5CC6" w:rsidRPr="008F30F7" w:rsidRDefault="00DB5CC6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  <w:hideMark/>
          </w:tcPr>
          <w:p w14:paraId="4D8606AA" w14:textId="595C846D" w:rsidR="00DB5CC6" w:rsidRPr="008F30F7" w:rsidRDefault="000E6EF9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</w:t>
            </w:r>
            <w:r w:rsidR="00DB5CC6" w:rsidRPr="008F3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.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9BA905C" w14:textId="06F631F4" w:rsidR="00DB5CC6" w:rsidRPr="008F30F7" w:rsidRDefault="000D76A1" w:rsidP="00204AED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0D76A1">
              <w:rPr>
                <w:rFonts w:ascii="Times New Roman" w:hAnsi="Times New Roman"/>
                <w:bCs/>
                <w:lang w:val="uz-Cyrl-UZ"/>
              </w:rPr>
              <w:t>Рахманов Фарход Бахрамович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540E2C6" w14:textId="0429444B" w:rsidR="00DB5CC6" w:rsidRPr="008F30F7" w:rsidRDefault="00DB5CC6" w:rsidP="00204AED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F30F7">
              <w:rPr>
                <w:rFonts w:ascii="Times New Roman" w:hAnsi="Times New Roman" w:cs="Times New Roman"/>
                <w:lang w:val="uz-Cyrl-UZ"/>
              </w:rPr>
              <w:t>“Микрокредитбанк” АТБ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D28270B" w14:textId="6E61C124" w:rsidR="00DB5CC6" w:rsidRPr="008F30F7" w:rsidRDefault="000D76A1" w:rsidP="00204AE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sz w:val="22"/>
                <w:szCs w:val="22"/>
                <w:lang w:val="uz-Cyrl-UZ"/>
              </w:rPr>
              <w:t>Бухгалтерия ҳисоби департаменти директори - Бош бухгалтер,</w:t>
            </w:r>
            <w:r w:rsidRPr="008F30F7">
              <w:rPr>
                <w:sz w:val="22"/>
                <w:szCs w:val="22"/>
                <w:lang w:val="uz-Cyrl-UZ"/>
              </w:rPr>
              <w:br/>
              <w:t>Бошқарув аъзоси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86E9BFF" w14:textId="40CAB593" w:rsidR="00DB5CC6" w:rsidRPr="008F30F7" w:rsidRDefault="00DB5CC6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637F05" w14:textId="354D1D91" w:rsidR="00DB5CC6" w:rsidRPr="008F30F7" w:rsidRDefault="00DB5CC6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20CC68B" w14:textId="0440FB42" w:rsidR="00DB5CC6" w:rsidRPr="008F30F7" w:rsidRDefault="00DB5CC6" w:rsidP="00204A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F30F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F29B9A1" w14:textId="614ACABC" w:rsidR="00DB5CC6" w:rsidRPr="008F30F7" w:rsidRDefault="00DB5CC6" w:rsidP="00204AE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E6EF9" w:rsidRPr="008F30F7" w14:paraId="4B1FC55F" w14:textId="77777777" w:rsidTr="00204AED">
        <w:trPr>
          <w:trHeight w:val="36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7AE6237B" w14:textId="77777777" w:rsidR="000E6EF9" w:rsidRPr="008F30F7" w:rsidRDefault="000E6EF9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8505" w:type="dxa"/>
            <w:gridSpan w:val="9"/>
            <w:shd w:val="clear" w:color="auto" w:fill="auto"/>
            <w:vAlign w:val="center"/>
            <w:hideMark/>
          </w:tcPr>
          <w:p w14:paraId="69EC110E" w14:textId="77777777" w:rsidR="000E6EF9" w:rsidRPr="008F30F7" w:rsidRDefault="000E6EF9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0572B2B" w14:textId="77777777" w:rsidR="000E6EF9" w:rsidRPr="008F30F7" w:rsidRDefault="000E6EF9" w:rsidP="00204AED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Кузатув кенгаши</w:t>
            </w:r>
          </w:p>
        </w:tc>
      </w:tr>
      <w:tr w:rsidR="000E6EF9" w:rsidRPr="008F30F7" w14:paraId="1577C362" w14:textId="77777777" w:rsidTr="00204AED">
        <w:trPr>
          <w:trHeight w:val="42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CE3A28F" w14:textId="77777777" w:rsidR="000E6EF9" w:rsidRPr="008F30F7" w:rsidRDefault="000E6EF9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8505" w:type="dxa"/>
            <w:gridSpan w:val="9"/>
            <w:shd w:val="clear" w:color="auto" w:fill="auto"/>
            <w:vAlign w:val="center"/>
            <w:hideMark/>
          </w:tcPr>
          <w:p w14:paraId="63E001A4" w14:textId="77777777" w:rsidR="000E6EF9" w:rsidRPr="008F30F7" w:rsidRDefault="000E6EF9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Қарор қабул қилинган сана: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3ABEB8A" w14:textId="0B020F7D" w:rsidR="000E6EF9" w:rsidRPr="008F30F7" w:rsidRDefault="000D76A1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14</w:t>
            </w:r>
            <w:r w:rsidR="000E6EF9"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04</w:t>
            </w:r>
            <w:r w:rsidR="000E6EF9"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</w:t>
            </w:r>
          </w:p>
        </w:tc>
      </w:tr>
      <w:tr w:rsidR="000E6EF9" w:rsidRPr="008F30F7" w14:paraId="4C5672B6" w14:textId="77777777" w:rsidTr="00204AED">
        <w:trPr>
          <w:trHeight w:val="41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E8F4D8F" w14:textId="77777777" w:rsidR="000E6EF9" w:rsidRPr="008F30F7" w:rsidRDefault="000E6EF9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8505" w:type="dxa"/>
            <w:gridSpan w:val="9"/>
            <w:shd w:val="clear" w:color="auto" w:fill="auto"/>
            <w:vAlign w:val="center"/>
            <w:hideMark/>
          </w:tcPr>
          <w:p w14:paraId="4A9F4150" w14:textId="77777777" w:rsidR="000E6EF9" w:rsidRPr="00204AED" w:rsidRDefault="000E6EF9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204AE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Баённома тузилган сана: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A997626" w14:textId="69D31227" w:rsidR="000E6EF9" w:rsidRPr="00204AED" w:rsidRDefault="000D76A1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204AE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14</w:t>
            </w:r>
            <w:r w:rsidR="000E6EF9" w:rsidRPr="00204AE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.</w:t>
            </w:r>
            <w:r w:rsidRPr="00204AE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04</w:t>
            </w:r>
            <w:r w:rsidR="000E6EF9" w:rsidRPr="00204AE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.202</w:t>
            </w:r>
            <w:r w:rsidRPr="00204AE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</w:t>
            </w:r>
          </w:p>
        </w:tc>
      </w:tr>
      <w:tr w:rsidR="000E6EF9" w:rsidRPr="008F30F7" w14:paraId="01897EA4" w14:textId="77777777" w:rsidTr="00204AED">
        <w:trPr>
          <w:trHeight w:val="49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A6C8E70" w14:textId="77777777" w:rsidR="000E6EF9" w:rsidRPr="008F30F7" w:rsidRDefault="000E6EF9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61A13C0C" w14:textId="77777777" w:rsidR="000E6EF9" w:rsidRPr="008F30F7" w:rsidRDefault="000E6EF9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Ўзгаргандан сўнг, Ижроия органининг таркиби</w:t>
            </w:r>
          </w:p>
        </w:tc>
      </w:tr>
      <w:tr w:rsidR="000E6EF9" w:rsidRPr="008F30F7" w14:paraId="5CBF0CC0" w14:textId="77777777" w:rsidTr="00204AED">
        <w:trPr>
          <w:trHeight w:val="69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2CC0ABC" w14:textId="77777777" w:rsidR="000E6EF9" w:rsidRPr="008F30F7" w:rsidRDefault="000E6EF9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38C487C5" w14:textId="77777777" w:rsidR="000E6EF9" w:rsidRPr="008F30F7" w:rsidRDefault="000E6EF9" w:rsidP="00204AE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8F30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Т/р</w:t>
            </w:r>
          </w:p>
          <w:p w14:paraId="66995BC1" w14:textId="77777777" w:rsidR="000E6EF9" w:rsidRPr="008F30F7" w:rsidRDefault="000E6EF9" w:rsidP="00204A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2013" w:type="dxa"/>
            <w:gridSpan w:val="2"/>
            <w:vMerge w:val="restart"/>
            <w:shd w:val="clear" w:color="auto" w:fill="auto"/>
            <w:vAlign w:val="center"/>
            <w:hideMark/>
          </w:tcPr>
          <w:p w14:paraId="2461F2B3" w14:textId="77777777" w:rsidR="000E6EF9" w:rsidRPr="008F30F7" w:rsidRDefault="000E6EF9" w:rsidP="00204AED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 xml:space="preserve">Шахснинг </w:t>
            </w: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br/>
              <w:t>Ф.И.Ш. ёки ишончли бошқарувчининг тўлиқ номи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14:paraId="5CA892F8" w14:textId="77777777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Иш жойи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14:paraId="4A1B1B0C" w14:textId="77777777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Лавозими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  <w:hideMark/>
          </w:tcPr>
          <w:p w14:paraId="0CE964DE" w14:textId="77777777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Тегишли акциялар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70CF5364" w14:textId="77777777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Бошқа ташкилотларда иш</w:t>
            </w:r>
          </w:p>
        </w:tc>
      </w:tr>
      <w:tr w:rsidR="000E6EF9" w:rsidRPr="008F30F7" w14:paraId="35298601" w14:textId="77777777" w:rsidTr="00204AED">
        <w:trPr>
          <w:trHeight w:val="566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8591178" w14:textId="77777777" w:rsidR="000E6EF9" w:rsidRPr="008F30F7" w:rsidRDefault="000E6EF9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BFFFBC3" w14:textId="77777777" w:rsidR="000E6EF9" w:rsidRPr="008F30F7" w:rsidRDefault="000E6EF9" w:rsidP="00204AED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2013" w:type="dxa"/>
            <w:gridSpan w:val="2"/>
            <w:vMerge/>
            <w:shd w:val="clear" w:color="auto" w:fill="auto"/>
            <w:vAlign w:val="center"/>
            <w:hideMark/>
          </w:tcPr>
          <w:p w14:paraId="266A5982" w14:textId="77777777" w:rsidR="000E6EF9" w:rsidRPr="008F30F7" w:rsidRDefault="000E6EF9" w:rsidP="00204AED">
            <w:pPr>
              <w:spacing w:after="0" w:line="240" w:lineRule="auto"/>
              <w:ind w:left="-123"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14:paraId="58F898D5" w14:textId="77777777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14:paraId="540BFD97" w14:textId="77777777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B0C7E5E" w14:textId="77777777" w:rsidR="000E6EF9" w:rsidRPr="008F30F7" w:rsidRDefault="000E6EF9" w:rsidP="00204AED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Тури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58C74B" w14:textId="77777777" w:rsidR="000E6EF9" w:rsidRPr="008F30F7" w:rsidRDefault="000E6EF9" w:rsidP="00204AED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Сони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14:paraId="3DE27EDC" w14:textId="77777777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</w:p>
        </w:tc>
      </w:tr>
      <w:tr w:rsidR="000E6EF9" w:rsidRPr="008F30F7" w14:paraId="4A45A640" w14:textId="77777777" w:rsidTr="00204AED">
        <w:trPr>
          <w:trHeight w:val="5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506A42A" w14:textId="77777777" w:rsidR="000E6EF9" w:rsidRPr="008F30F7" w:rsidRDefault="000E6EF9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AD4A3E5" w14:textId="77777777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  <w:hideMark/>
          </w:tcPr>
          <w:p w14:paraId="0AA04A5B" w14:textId="77777777" w:rsidR="000E6EF9" w:rsidRPr="008F30F7" w:rsidRDefault="000E6EF9" w:rsidP="00204AED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8F30F7">
              <w:rPr>
                <w:rFonts w:ascii="Times New Roman" w:hAnsi="Times New Roman"/>
                <w:bCs/>
                <w:lang w:val="uz-Cyrl-UZ"/>
              </w:rPr>
              <w:t xml:space="preserve">Бутаев Ориф Алибоевич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42514772" w14:textId="77777777" w:rsidR="000E6EF9" w:rsidRPr="008F30F7" w:rsidRDefault="000E6EF9" w:rsidP="00204AED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14:paraId="432EB7B5" w14:textId="77777777" w:rsidR="000E6EF9" w:rsidRPr="008F30F7" w:rsidRDefault="000E6EF9" w:rsidP="00204AE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sz w:val="22"/>
                <w:szCs w:val="22"/>
                <w:lang w:val="uz-Cyrl-UZ"/>
              </w:rPr>
              <w:t>Бошқарув Раиси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24A65AE" w14:textId="77777777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2BB6A1" w14:textId="77777777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470A000D" w14:textId="77777777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F30F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65B0CA16" w14:textId="77777777" w:rsidR="000E6EF9" w:rsidRPr="008F30F7" w:rsidRDefault="000E6EF9" w:rsidP="00204AE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F30F7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E6EF9" w:rsidRPr="008F30F7" w14:paraId="795BFF6A" w14:textId="77777777" w:rsidTr="00204AED">
        <w:trPr>
          <w:trHeight w:val="697"/>
        </w:trPr>
        <w:tc>
          <w:tcPr>
            <w:tcW w:w="425" w:type="dxa"/>
            <w:vMerge/>
            <w:shd w:val="clear" w:color="auto" w:fill="auto"/>
            <w:vAlign w:val="center"/>
          </w:tcPr>
          <w:p w14:paraId="09C5A604" w14:textId="77777777" w:rsidR="000E6EF9" w:rsidRPr="008F30F7" w:rsidRDefault="000E6EF9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E7EA8B6" w14:textId="42619061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2.</w:t>
            </w:r>
          </w:p>
        </w:tc>
        <w:tc>
          <w:tcPr>
            <w:tcW w:w="2013" w:type="dxa"/>
            <w:gridSpan w:val="2"/>
            <w:shd w:val="clear" w:color="auto" w:fill="auto"/>
          </w:tcPr>
          <w:p w14:paraId="5C1B5656" w14:textId="5A9575DF" w:rsidR="000E6EF9" w:rsidRPr="008F30F7" w:rsidRDefault="000E6EF9" w:rsidP="00204AE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lang w:val="uz-Cyrl-UZ"/>
              </w:rPr>
            </w:pPr>
            <w:r w:rsidRPr="008F30F7">
              <w:rPr>
                <w:rFonts w:ascii="Times New Roman" w:hAnsi="Times New Roman"/>
                <w:bCs/>
                <w:lang w:val="uz-Cyrl-UZ"/>
              </w:rPr>
              <w:t>Хамидов Акмал Акрамович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FCC03C6" w14:textId="1285494B" w:rsidR="000E6EF9" w:rsidRPr="008F30F7" w:rsidRDefault="000E6EF9" w:rsidP="00204AED">
            <w:pPr>
              <w:spacing w:after="0" w:line="240" w:lineRule="auto"/>
              <w:ind w:left="-105" w:right="-115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0B9974C" w14:textId="05BB5B2D" w:rsidR="000E6EF9" w:rsidRPr="008F30F7" w:rsidRDefault="000E6EF9" w:rsidP="00204AE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bCs/>
                <w:sz w:val="22"/>
                <w:szCs w:val="22"/>
                <w:lang w:val="uz-Cyrl-UZ"/>
              </w:rPr>
              <w:t>Бошқарув раисининг биринчи ўринбосари, Бошқарув аъзоси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EE2CAE" w14:textId="0BC72971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8F30F7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34E29B" w14:textId="31FDF4CA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8F30F7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DE63485" w14:textId="5694A256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F30F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3798E7C" w14:textId="1F24A086" w:rsidR="000E6EF9" w:rsidRPr="008F30F7" w:rsidRDefault="000E6EF9" w:rsidP="00204AE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F30F7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E6EF9" w:rsidRPr="008F30F7" w14:paraId="21574F61" w14:textId="77777777" w:rsidTr="00204AED">
        <w:trPr>
          <w:trHeight w:val="69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D07D38B" w14:textId="77777777" w:rsidR="000E6EF9" w:rsidRPr="008F30F7" w:rsidRDefault="000E6EF9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04B63B8" w14:textId="1B652F04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3.</w:t>
            </w:r>
          </w:p>
        </w:tc>
        <w:tc>
          <w:tcPr>
            <w:tcW w:w="2013" w:type="dxa"/>
            <w:gridSpan w:val="2"/>
            <w:shd w:val="clear" w:color="auto" w:fill="auto"/>
          </w:tcPr>
          <w:p w14:paraId="473D7D29" w14:textId="1D7ED7BC" w:rsidR="000E6EF9" w:rsidRPr="008F30F7" w:rsidRDefault="000E6EF9" w:rsidP="00204AED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8F30F7">
              <w:rPr>
                <w:rFonts w:ascii="Times New Roman" w:hAnsi="Times New Roman" w:cs="Times New Roman"/>
                <w:bCs/>
                <w:lang w:val="uz-Cyrl-UZ"/>
              </w:rPr>
              <w:t>Сулаймонов Рустам Довудович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CF75647" w14:textId="262703FE" w:rsidR="000E6EF9" w:rsidRPr="008F30F7" w:rsidRDefault="000E6EF9" w:rsidP="00204AED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1D0DFB2" w14:textId="77777777" w:rsidR="000E6EF9" w:rsidRPr="008F30F7" w:rsidRDefault="000E6EF9" w:rsidP="00204AE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sz w:val="22"/>
                <w:szCs w:val="22"/>
                <w:lang w:val="uz-Cyrl-UZ"/>
              </w:rPr>
              <w:t xml:space="preserve">Бошқарув Раиси ўринбосари, </w:t>
            </w:r>
          </w:p>
          <w:p w14:paraId="57B5A71A" w14:textId="052280E4" w:rsidR="000E6EF9" w:rsidRPr="008F30F7" w:rsidRDefault="000E6EF9" w:rsidP="00204AE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ED86AF5" w14:textId="17B75A69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8C2306" w14:textId="70142EBB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E289E48" w14:textId="5151ABCD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F30F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74D08CC" w14:textId="4538B8A8" w:rsidR="000E6EF9" w:rsidRPr="008F30F7" w:rsidRDefault="000E6EF9" w:rsidP="00204AE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F30F7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E6EF9" w:rsidRPr="008F30F7" w14:paraId="39E26A65" w14:textId="77777777" w:rsidTr="00204AED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D8D0AD7" w14:textId="77777777" w:rsidR="000E6EF9" w:rsidRPr="008F30F7" w:rsidRDefault="000E6EF9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6E5A257" w14:textId="32C1F8FC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  <w:hideMark/>
          </w:tcPr>
          <w:p w14:paraId="02919AFB" w14:textId="64457D91" w:rsidR="000E6EF9" w:rsidRPr="008F30F7" w:rsidRDefault="000E6EF9" w:rsidP="00204AED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8F30F7">
              <w:rPr>
                <w:rFonts w:ascii="Times New Roman" w:hAnsi="Times New Roman"/>
                <w:bCs/>
                <w:lang w:val="uz-Cyrl-UZ"/>
              </w:rPr>
              <w:t>Алланиязов Бахадыр Уббиниязович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26F34B94" w14:textId="68742997" w:rsidR="000E6EF9" w:rsidRPr="008F30F7" w:rsidRDefault="000E6EF9" w:rsidP="00204AED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14:paraId="1B29789A" w14:textId="77777777" w:rsidR="000E6EF9" w:rsidRPr="008F30F7" w:rsidRDefault="000E6EF9" w:rsidP="00204AE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sz w:val="22"/>
                <w:szCs w:val="22"/>
                <w:lang w:val="uz-Cyrl-UZ"/>
              </w:rPr>
              <w:t xml:space="preserve">Бошқарув Раиси </w:t>
            </w:r>
          </w:p>
          <w:p w14:paraId="21046531" w14:textId="77777777" w:rsidR="000E6EF9" w:rsidRPr="008F30F7" w:rsidRDefault="000E6EF9" w:rsidP="00204AE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sz w:val="22"/>
                <w:szCs w:val="22"/>
                <w:lang w:val="uz-Cyrl-UZ"/>
              </w:rPr>
              <w:t xml:space="preserve">ўринбосари, </w:t>
            </w:r>
          </w:p>
          <w:p w14:paraId="4EDCF88E" w14:textId="40AAD9F3" w:rsidR="000E6EF9" w:rsidRPr="008F30F7" w:rsidRDefault="000E6EF9" w:rsidP="00204AE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E385155" w14:textId="19C79853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94D304" w14:textId="32A89BA8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65700F93" w14:textId="01C1A88D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F30F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1712736A" w14:textId="2E0FCFED" w:rsidR="000E6EF9" w:rsidRPr="008F30F7" w:rsidRDefault="000E6EF9" w:rsidP="00204AE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F30F7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E6EF9" w:rsidRPr="008F30F7" w14:paraId="7030452C" w14:textId="77777777" w:rsidTr="00204AED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51C67358" w14:textId="77777777" w:rsidR="000E6EF9" w:rsidRPr="008F30F7" w:rsidRDefault="000E6EF9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543E2CA" w14:textId="63051DE0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586047D5" w14:textId="001EED7D" w:rsidR="000E6EF9" w:rsidRPr="008F30F7" w:rsidRDefault="000E6EF9" w:rsidP="00204AED">
            <w:pPr>
              <w:spacing w:after="0" w:line="240" w:lineRule="auto"/>
              <w:rPr>
                <w:rFonts w:ascii="Times New Roman" w:hAnsi="Times New Roman"/>
                <w:bCs/>
                <w:i/>
                <w:lang w:val="uz-Cyrl-UZ"/>
              </w:rPr>
            </w:pPr>
            <w:r w:rsidRPr="008F30F7">
              <w:rPr>
                <w:rFonts w:ascii="Times New Roman" w:hAnsi="Times New Roman"/>
                <w:bCs/>
                <w:lang w:val="uz-Cyrl-UZ"/>
              </w:rPr>
              <w:t>Джуманиязов Икрам Каримбаевич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0B0982A" w14:textId="3D89899C" w:rsidR="000E6EF9" w:rsidRPr="008F30F7" w:rsidRDefault="000E6EF9" w:rsidP="00204AED">
            <w:pPr>
              <w:spacing w:after="0" w:line="240" w:lineRule="auto"/>
              <w:ind w:left="-105" w:right="-115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hAnsi="Times New Roman" w:cs="Times New Roman"/>
                <w:lang w:val="uz-Cyrl-UZ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F1054C5" w14:textId="77777777" w:rsidR="000E6EF9" w:rsidRPr="008F30F7" w:rsidRDefault="000E6EF9" w:rsidP="00204AE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sz w:val="22"/>
                <w:szCs w:val="22"/>
                <w:lang w:val="uz-Cyrl-UZ"/>
              </w:rPr>
              <w:t xml:space="preserve">Бошқарув Раиси </w:t>
            </w:r>
          </w:p>
          <w:p w14:paraId="0090D2A0" w14:textId="77777777" w:rsidR="000E6EF9" w:rsidRPr="008F30F7" w:rsidRDefault="000E6EF9" w:rsidP="00204AE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sz w:val="22"/>
                <w:szCs w:val="22"/>
                <w:lang w:val="uz-Cyrl-UZ"/>
              </w:rPr>
              <w:t xml:space="preserve">ўринбосари, </w:t>
            </w:r>
          </w:p>
          <w:p w14:paraId="11CA384F" w14:textId="4EECFB6C" w:rsidR="000E6EF9" w:rsidRPr="008F30F7" w:rsidRDefault="000E6EF9" w:rsidP="00204AE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DEF942" w14:textId="4690015A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0D0DB1" w14:textId="1D90BC4E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DD2FDAD" w14:textId="5494B14F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F30F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25ACB27" w14:textId="67630DA5" w:rsidR="000E6EF9" w:rsidRPr="008F30F7" w:rsidRDefault="000E6EF9" w:rsidP="00204AE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F30F7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E6EF9" w:rsidRPr="008F30F7" w14:paraId="73A2EDD6" w14:textId="77777777" w:rsidTr="00204AED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0FD41B5E" w14:textId="77777777" w:rsidR="000E6EF9" w:rsidRPr="008F30F7" w:rsidRDefault="000E6EF9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72AA789" w14:textId="6E2256DD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1A6A0A10" w14:textId="6070FE29" w:rsidR="000E6EF9" w:rsidRPr="008F30F7" w:rsidRDefault="000E6EF9" w:rsidP="00204AED">
            <w:pPr>
              <w:spacing w:after="0" w:line="240" w:lineRule="auto"/>
              <w:rPr>
                <w:rFonts w:ascii="Times New Roman" w:hAnsi="Times New Roman"/>
                <w:bCs/>
                <w:i/>
                <w:lang w:val="uz-Cyrl-UZ"/>
              </w:rPr>
            </w:pPr>
            <w:r w:rsidRPr="008F30F7">
              <w:rPr>
                <w:rFonts w:ascii="Times New Roman" w:hAnsi="Times New Roman"/>
                <w:bCs/>
                <w:lang w:val="uz-Cyrl-UZ"/>
              </w:rPr>
              <w:t>Мамаджанов Иброхимжон Абдушукурович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110D2BD" w14:textId="69D366F9" w:rsidR="000E6EF9" w:rsidRPr="008F30F7" w:rsidRDefault="000E6EF9" w:rsidP="00204AED">
            <w:pPr>
              <w:spacing w:after="0" w:line="240" w:lineRule="auto"/>
              <w:ind w:left="-105" w:right="-115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hAnsi="Times New Roman" w:cs="Times New Roman"/>
                <w:lang w:val="uz-Cyrl-UZ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4763A05" w14:textId="77777777" w:rsidR="000E6EF9" w:rsidRPr="008F30F7" w:rsidRDefault="000E6EF9" w:rsidP="00204AE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sz w:val="22"/>
                <w:szCs w:val="22"/>
                <w:lang w:val="uz-Cyrl-UZ"/>
              </w:rPr>
              <w:t xml:space="preserve">Бошқарув Раиси </w:t>
            </w:r>
          </w:p>
          <w:p w14:paraId="769CCAAC" w14:textId="77777777" w:rsidR="000E6EF9" w:rsidRPr="008F30F7" w:rsidRDefault="000E6EF9" w:rsidP="00204AE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sz w:val="22"/>
                <w:szCs w:val="22"/>
                <w:lang w:val="uz-Cyrl-UZ"/>
              </w:rPr>
              <w:t xml:space="preserve">ўринбосари, </w:t>
            </w:r>
          </w:p>
          <w:p w14:paraId="2D718F14" w14:textId="7818283C" w:rsidR="000E6EF9" w:rsidRPr="008F30F7" w:rsidRDefault="000E6EF9" w:rsidP="00204AE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88AB3D3" w14:textId="5E0F6D00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21A361" w14:textId="10D56EB9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185B8A6" w14:textId="67055AE3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F30F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2098E3F" w14:textId="537CB2B2" w:rsidR="000E6EF9" w:rsidRPr="008F30F7" w:rsidRDefault="000E6EF9" w:rsidP="00204AE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F30F7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E6EF9" w:rsidRPr="008F30F7" w14:paraId="64D1547C" w14:textId="77777777" w:rsidTr="00204AED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70F95F43" w14:textId="77777777" w:rsidR="000E6EF9" w:rsidRPr="008F30F7" w:rsidRDefault="000E6EF9" w:rsidP="0020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C88F1E" w14:textId="35E51086" w:rsidR="000E6EF9" w:rsidRPr="008F30F7" w:rsidRDefault="000D76A1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0E273C75" w14:textId="7548413C" w:rsidR="000E6EF9" w:rsidRPr="000D76A1" w:rsidRDefault="000D76A1" w:rsidP="00204AED">
            <w:pPr>
              <w:spacing w:after="0" w:line="240" w:lineRule="auto"/>
              <w:rPr>
                <w:rFonts w:ascii="Times New Roman" w:hAnsi="Times New Roman"/>
                <w:bCs/>
                <w:i/>
                <w:lang w:val="uz-Cyrl-UZ"/>
              </w:rPr>
            </w:pPr>
            <w:r w:rsidRPr="000D76A1">
              <w:rPr>
                <w:rFonts w:ascii="Times New Roman" w:hAnsi="Times New Roman"/>
                <w:bCs/>
                <w:i/>
                <w:lang w:val="uz-Cyrl-UZ"/>
              </w:rPr>
              <w:t>Вакант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246FDB8" w14:textId="46410817" w:rsidR="000E6EF9" w:rsidRPr="008F30F7" w:rsidRDefault="000E6EF9" w:rsidP="00204AED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8802B93" w14:textId="36250BC3" w:rsidR="000E6EF9" w:rsidRPr="008F30F7" w:rsidRDefault="000E6EF9" w:rsidP="00204AE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81474ED" w14:textId="15A47BF3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D68FB9" w14:textId="404441FE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19548E24" w14:textId="23A9B2FC" w:rsidR="000E6EF9" w:rsidRPr="008F30F7" w:rsidRDefault="000E6EF9" w:rsidP="0020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BDDBE10" w14:textId="6FFBA304" w:rsidR="000E6EF9" w:rsidRPr="008F30F7" w:rsidRDefault="000E6EF9" w:rsidP="00204AE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</w:p>
        </w:tc>
      </w:tr>
    </w:tbl>
    <w:p w14:paraId="113F1C0A" w14:textId="011850BC" w:rsidR="00EB1BA2" w:rsidRPr="008F30F7" w:rsidRDefault="00EB1BA2" w:rsidP="007973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bookmarkStart w:id="0" w:name="_GoBack"/>
      <w:bookmarkEnd w:id="0"/>
    </w:p>
    <w:sectPr w:rsidR="00EB1BA2" w:rsidRPr="008F30F7" w:rsidSect="00204AED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EC"/>
    <w:rsid w:val="000550F2"/>
    <w:rsid w:val="00071CCE"/>
    <w:rsid w:val="00083B32"/>
    <w:rsid w:val="000B77EE"/>
    <w:rsid w:val="000D76A1"/>
    <w:rsid w:val="000E6EF9"/>
    <w:rsid w:val="000F3179"/>
    <w:rsid w:val="000F35DF"/>
    <w:rsid w:val="001058E9"/>
    <w:rsid w:val="00146245"/>
    <w:rsid w:val="001B0B3A"/>
    <w:rsid w:val="001B1A92"/>
    <w:rsid w:val="001D1F57"/>
    <w:rsid w:val="001E2481"/>
    <w:rsid w:val="001E784F"/>
    <w:rsid w:val="001F1FE9"/>
    <w:rsid w:val="00203CBE"/>
    <w:rsid w:val="00204AED"/>
    <w:rsid w:val="00205C00"/>
    <w:rsid w:val="0022369E"/>
    <w:rsid w:val="00245F87"/>
    <w:rsid w:val="002536CD"/>
    <w:rsid w:val="00254D26"/>
    <w:rsid w:val="002569BD"/>
    <w:rsid w:val="002672ED"/>
    <w:rsid w:val="00272D03"/>
    <w:rsid w:val="00274364"/>
    <w:rsid w:val="00275665"/>
    <w:rsid w:val="00294515"/>
    <w:rsid w:val="002A0F47"/>
    <w:rsid w:val="002A6580"/>
    <w:rsid w:val="002B6EB2"/>
    <w:rsid w:val="002F597E"/>
    <w:rsid w:val="00305D43"/>
    <w:rsid w:val="003073AE"/>
    <w:rsid w:val="00317FA7"/>
    <w:rsid w:val="00355B7B"/>
    <w:rsid w:val="00363A02"/>
    <w:rsid w:val="00364838"/>
    <w:rsid w:val="00367382"/>
    <w:rsid w:val="00380CFE"/>
    <w:rsid w:val="00393CC9"/>
    <w:rsid w:val="003E032B"/>
    <w:rsid w:val="00403B5F"/>
    <w:rsid w:val="00441276"/>
    <w:rsid w:val="0047724A"/>
    <w:rsid w:val="00484DBA"/>
    <w:rsid w:val="004B5C7C"/>
    <w:rsid w:val="004C1EE7"/>
    <w:rsid w:val="004E3FDC"/>
    <w:rsid w:val="005015E3"/>
    <w:rsid w:val="00556D49"/>
    <w:rsid w:val="00566D15"/>
    <w:rsid w:val="00576F34"/>
    <w:rsid w:val="00586EA1"/>
    <w:rsid w:val="005967E6"/>
    <w:rsid w:val="005B2611"/>
    <w:rsid w:val="005D1D35"/>
    <w:rsid w:val="00602384"/>
    <w:rsid w:val="00716292"/>
    <w:rsid w:val="00722962"/>
    <w:rsid w:val="00744242"/>
    <w:rsid w:val="00750152"/>
    <w:rsid w:val="00751D4C"/>
    <w:rsid w:val="00771817"/>
    <w:rsid w:val="007752C2"/>
    <w:rsid w:val="007772BC"/>
    <w:rsid w:val="00797361"/>
    <w:rsid w:val="007A176A"/>
    <w:rsid w:val="007A1B74"/>
    <w:rsid w:val="007C2686"/>
    <w:rsid w:val="007F1CC6"/>
    <w:rsid w:val="0083151A"/>
    <w:rsid w:val="008407E6"/>
    <w:rsid w:val="0085671B"/>
    <w:rsid w:val="00865219"/>
    <w:rsid w:val="00873038"/>
    <w:rsid w:val="008E5FB0"/>
    <w:rsid w:val="008F30F7"/>
    <w:rsid w:val="00944E77"/>
    <w:rsid w:val="00950490"/>
    <w:rsid w:val="009B045F"/>
    <w:rsid w:val="009B0C65"/>
    <w:rsid w:val="009C6770"/>
    <w:rsid w:val="009E2F01"/>
    <w:rsid w:val="009E7EEC"/>
    <w:rsid w:val="009F209B"/>
    <w:rsid w:val="009F4586"/>
    <w:rsid w:val="00A013D8"/>
    <w:rsid w:val="00A11563"/>
    <w:rsid w:val="00A124B8"/>
    <w:rsid w:val="00A20B35"/>
    <w:rsid w:val="00A55835"/>
    <w:rsid w:val="00A72ACA"/>
    <w:rsid w:val="00A96210"/>
    <w:rsid w:val="00AE5004"/>
    <w:rsid w:val="00AF1F88"/>
    <w:rsid w:val="00B0629B"/>
    <w:rsid w:val="00B214BB"/>
    <w:rsid w:val="00B245CB"/>
    <w:rsid w:val="00B74E13"/>
    <w:rsid w:val="00B9217D"/>
    <w:rsid w:val="00BA30A3"/>
    <w:rsid w:val="00BD03C4"/>
    <w:rsid w:val="00BF28FF"/>
    <w:rsid w:val="00BF41F2"/>
    <w:rsid w:val="00C13680"/>
    <w:rsid w:val="00C404D6"/>
    <w:rsid w:val="00C64969"/>
    <w:rsid w:val="00C64A32"/>
    <w:rsid w:val="00C85853"/>
    <w:rsid w:val="00C8780D"/>
    <w:rsid w:val="00CD6F1E"/>
    <w:rsid w:val="00CE3E95"/>
    <w:rsid w:val="00D15C62"/>
    <w:rsid w:val="00D44514"/>
    <w:rsid w:val="00D66660"/>
    <w:rsid w:val="00DA5723"/>
    <w:rsid w:val="00DA6993"/>
    <w:rsid w:val="00DB5CC6"/>
    <w:rsid w:val="00DE5137"/>
    <w:rsid w:val="00E1475A"/>
    <w:rsid w:val="00E43E10"/>
    <w:rsid w:val="00E752D1"/>
    <w:rsid w:val="00EB1BA2"/>
    <w:rsid w:val="00EB42D8"/>
    <w:rsid w:val="00ED0457"/>
    <w:rsid w:val="00F65CBD"/>
    <w:rsid w:val="00F87709"/>
    <w:rsid w:val="00F95F12"/>
    <w:rsid w:val="00FD458E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6DF6"/>
  <w15:docId w15:val="{5A22EBE9-B356-4B23-8139-58E658CF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EEC"/>
    <w:rPr>
      <w:color w:val="0000FF"/>
      <w:u w:val="single"/>
    </w:rPr>
  </w:style>
  <w:style w:type="paragraph" w:styleId="a4">
    <w:name w:val="Body Text Indent"/>
    <w:basedOn w:val="a"/>
    <w:link w:val="a5"/>
    <w:rsid w:val="00EB42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B4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1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pages\getpage.aspx%3flact_id=2038449" TargetMode="External"/><Relationship Id="rId5" Type="http://schemas.openxmlformats.org/officeDocument/2006/relationships/hyperlink" Target="file:///C:\pages\getpage.aspx%3flact_id=2038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2147-0DBC-4883-9A8A-C9C77114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gazna-2</dc:creator>
  <cp:lastModifiedBy>Zafar Turdibekov</cp:lastModifiedBy>
  <cp:revision>45</cp:revision>
  <cp:lastPrinted>2021-04-07T07:21:00Z</cp:lastPrinted>
  <dcterms:created xsi:type="dcterms:W3CDTF">2021-04-06T11:44:00Z</dcterms:created>
  <dcterms:modified xsi:type="dcterms:W3CDTF">2023-04-18T11:48:00Z</dcterms:modified>
</cp:coreProperties>
</file>