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39"/>
        <w:tblW w:w="5213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379"/>
        <w:gridCol w:w="1720"/>
        <w:gridCol w:w="244"/>
        <w:gridCol w:w="1894"/>
        <w:gridCol w:w="1865"/>
        <w:gridCol w:w="709"/>
        <w:gridCol w:w="711"/>
        <w:gridCol w:w="859"/>
        <w:gridCol w:w="125"/>
        <w:gridCol w:w="8"/>
        <w:gridCol w:w="992"/>
      </w:tblGrid>
      <w:tr w:rsidR="008C744E" w:rsidRPr="00013ABC" w14:paraId="07F1D420" w14:textId="77777777" w:rsidTr="00667595">
        <w:trPr>
          <w:trHeight w:val="317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50403A9B" w14:textId="54C87042" w:rsidR="008C744E" w:rsidRPr="00013ABC" w:rsidRDefault="00B01672" w:rsidP="00667595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013ABC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>1</w:t>
            </w:r>
            <w:r w:rsidR="008C744E" w:rsidRPr="00013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7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153728" w14:textId="6D5E42A8" w:rsidR="008C744E" w:rsidRPr="00013ABC" w:rsidRDefault="00F86721" w:rsidP="0066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z-Cyrl-UZ" w:eastAsia="ru-RU"/>
              </w:rPr>
            </w:pPr>
            <w:r w:rsidRPr="00F86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z-Cyrl-UZ" w:eastAsia="ru-RU"/>
              </w:rPr>
              <w:t>EMITENTNING NOMI</w:t>
            </w:r>
          </w:p>
        </w:tc>
      </w:tr>
      <w:tr w:rsidR="00CF29C4" w:rsidRPr="00013ABC" w14:paraId="2E758219" w14:textId="77777777" w:rsidTr="00667595">
        <w:trPr>
          <w:trHeight w:val="142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6373E3" w14:textId="77777777" w:rsidR="008C744E" w:rsidRPr="00013ABC" w:rsidRDefault="008C744E" w:rsidP="00667595">
            <w:pPr>
              <w:spacing w:after="0" w:line="240" w:lineRule="auto"/>
              <w:ind w:left="-108" w:right="-108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61C85E" w14:textId="7857AE2A" w:rsidR="008C744E" w:rsidRPr="00013ABC" w:rsidRDefault="00F86721" w:rsidP="00E03C42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>Toʻliq:</w:t>
            </w:r>
          </w:p>
        </w:tc>
        <w:tc>
          <w:tcPr>
            <w:tcW w:w="38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750B67C" w14:textId="5E3C526F" w:rsidR="008C744E" w:rsidRPr="00013ABC" w:rsidRDefault="00F86721" w:rsidP="00E03C4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  <w:t>“Mikrokreditbank” ak</w:t>
            </w:r>
            <w:r w:rsidRPr="00F867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  <w:t>siyadorlik-tijorat banki</w:t>
            </w:r>
          </w:p>
        </w:tc>
      </w:tr>
      <w:tr w:rsidR="00CF29C4" w:rsidRPr="00013ABC" w14:paraId="756563C1" w14:textId="77777777" w:rsidTr="00667595">
        <w:trPr>
          <w:trHeight w:val="133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CC4C2" w14:textId="77777777" w:rsidR="008C744E" w:rsidRPr="00013ABC" w:rsidRDefault="008C744E" w:rsidP="00667595">
            <w:pPr>
              <w:spacing w:after="0" w:line="240" w:lineRule="auto"/>
              <w:ind w:left="-108" w:right="-108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E531DA" w14:textId="5159444A" w:rsidR="008C744E" w:rsidRPr="00013ABC" w:rsidRDefault="00F86721" w:rsidP="00E03C42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>Qisqartirilgan:</w:t>
            </w:r>
          </w:p>
        </w:tc>
        <w:tc>
          <w:tcPr>
            <w:tcW w:w="38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CB636E8" w14:textId="08F32997" w:rsidR="008C744E" w:rsidRPr="00013ABC" w:rsidRDefault="00F86721" w:rsidP="00E03C4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</w:pPr>
            <w:r w:rsidRPr="00F867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  <w:t>“Mikrokreditbank” ATB</w:t>
            </w:r>
          </w:p>
        </w:tc>
      </w:tr>
      <w:tr w:rsidR="00CF29C4" w:rsidRPr="00013ABC" w14:paraId="4F2E5118" w14:textId="77777777" w:rsidTr="00667595"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0DE85" w14:textId="77777777" w:rsidR="008C744E" w:rsidRPr="00013ABC" w:rsidRDefault="008C744E" w:rsidP="00667595">
            <w:pPr>
              <w:spacing w:after="0" w:line="240" w:lineRule="auto"/>
              <w:ind w:left="-108" w:right="-108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557474" w14:textId="6C052B04" w:rsidR="008C744E" w:rsidRPr="00013ABC" w:rsidRDefault="00F86721" w:rsidP="00E03C42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>Birja tikerining nomi:</w:t>
            </w:r>
          </w:p>
        </w:tc>
        <w:tc>
          <w:tcPr>
            <w:tcW w:w="38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A613B58" w14:textId="77777777" w:rsidR="008C744E" w:rsidRPr="00013ABC" w:rsidRDefault="008C744E" w:rsidP="00E03C4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  <w:t>МСВА</w:t>
            </w:r>
          </w:p>
        </w:tc>
      </w:tr>
      <w:tr w:rsidR="008C744E" w:rsidRPr="00013ABC" w14:paraId="2316442E" w14:textId="77777777" w:rsidTr="00667595">
        <w:trPr>
          <w:trHeight w:val="66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EE9F36A" w14:textId="77777777" w:rsidR="008C744E" w:rsidRPr="00013ABC" w:rsidRDefault="008C744E" w:rsidP="00667595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013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87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2C005A" w14:textId="46112098" w:rsidR="008C744E" w:rsidRPr="00013ABC" w:rsidRDefault="00F86721" w:rsidP="00E03C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z-Cyrl-UZ" w:eastAsia="ru-RU"/>
              </w:rPr>
            </w:pPr>
            <w:r w:rsidRPr="00F86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z-Cyrl-UZ" w:eastAsia="ru-RU"/>
              </w:rPr>
              <w:t>ALOQA MA’LUMOTLARI</w:t>
            </w:r>
          </w:p>
        </w:tc>
      </w:tr>
      <w:tr w:rsidR="00CF29C4" w:rsidRPr="00667595" w14:paraId="5813F624" w14:textId="77777777" w:rsidTr="00667595"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25721" w14:textId="77777777" w:rsidR="008C744E" w:rsidRPr="00013ABC" w:rsidRDefault="008C744E" w:rsidP="00667595">
            <w:pPr>
              <w:spacing w:after="0" w:line="240" w:lineRule="auto"/>
              <w:ind w:left="-108" w:right="-108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154C3B" w14:textId="50859B07" w:rsidR="008C744E" w:rsidRPr="00013ABC" w:rsidRDefault="00F86721" w:rsidP="00E03C42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</w:pPr>
            <w:r w:rsidRPr="00F86721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>Joylashgan eri:</w:t>
            </w:r>
          </w:p>
        </w:tc>
        <w:tc>
          <w:tcPr>
            <w:tcW w:w="38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01A329A" w14:textId="1C022549" w:rsidR="008C744E" w:rsidRPr="00013ABC" w:rsidRDefault="00F86721" w:rsidP="00E03C4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</w:pPr>
            <w:r w:rsidRPr="00F867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  <w:t>100096, Toshkent  shahar, Chilon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  <w:t>zor tumani, Lutfiy koʻchasi, 14-</w:t>
            </w:r>
            <w:r w:rsidRPr="00F867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  <w:t>uy</w:t>
            </w:r>
          </w:p>
        </w:tc>
      </w:tr>
      <w:tr w:rsidR="00F86721" w:rsidRPr="00667595" w14:paraId="33D3DC1E" w14:textId="77777777" w:rsidTr="00667595"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D6A5C3" w14:textId="77777777" w:rsidR="00F86721" w:rsidRPr="00013ABC" w:rsidRDefault="00F86721" w:rsidP="00667595">
            <w:pPr>
              <w:spacing w:after="0" w:line="240" w:lineRule="auto"/>
              <w:ind w:left="-108" w:right="-108"/>
              <w:rPr>
                <w:rFonts w:ascii="Times New Roman" w:eastAsiaTheme="minorEastAsia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A1E5C9" w14:textId="798577FE" w:rsidR="00F86721" w:rsidRPr="00013ABC" w:rsidRDefault="00F86721" w:rsidP="00E03C42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</w:pPr>
            <w:r w:rsidRPr="00F86721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>Pochta manzili:</w:t>
            </w:r>
          </w:p>
        </w:tc>
        <w:tc>
          <w:tcPr>
            <w:tcW w:w="38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EF90F7B" w14:textId="17714C6C" w:rsidR="00F86721" w:rsidRPr="00013ABC" w:rsidRDefault="00F86721" w:rsidP="00E03C4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</w:pPr>
            <w:r w:rsidRPr="00F867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  <w:t>100096, Toshkent  shahar, Chilon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  <w:t>zor tumani, Lutfiy koʻchasi, 14-</w:t>
            </w:r>
            <w:r w:rsidRPr="00F867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  <w:t>uy</w:t>
            </w:r>
          </w:p>
        </w:tc>
      </w:tr>
      <w:tr w:rsidR="00CF29C4" w:rsidRPr="00013ABC" w14:paraId="2E49E704" w14:textId="77777777" w:rsidTr="00667595"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B03D3E" w14:textId="77777777" w:rsidR="008C744E" w:rsidRPr="00013ABC" w:rsidRDefault="008C744E" w:rsidP="00667595">
            <w:pPr>
              <w:spacing w:after="0" w:line="240" w:lineRule="auto"/>
              <w:ind w:left="-108" w:right="-108"/>
              <w:rPr>
                <w:rFonts w:ascii="Times New Roman" w:eastAsiaTheme="minorEastAsia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2A6544" w14:textId="71A013D0" w:rsidR="008C744E" w:rsidRPr="00013ABC" w:rsidRDefault="00F86721" w:rsidP="00E03C42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</w:pPr>
            <w:r w:rsidRPr="00F86721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>Elektron pochta manzili:</w:t>
            </w:r>
          </w:p>
        </w:tc>
        <w:tc>
          <w:tcPr>
            <w:tcW w:w="38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27BB135" w14:textId="77777777" w:rsidR="008C744E" w:rsidRPr="00013ABC" w:rsidRDefault="008C744E" w:rsidP="00E03C4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  <w:t>info@mikrokreditbank.uz</w:t>
            </w:r>
          </w:p>
        </w:tc>
      </w:tr>
      <w:tr w:rsidR="00CF29C4" w:rsidRPr="00013ABC" w14:paraId="13FC979A" w14:textId="77777777" w:rsidTr="00667595"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305719" w14:textId="77777777" w:rsidR="008C744E" w:rsidRPr="00013ABC" w:rsidRDefault="008C744E" w:rsidP="00667595">
            <w:pPr>
              <w:spacing w:after="0" w:line="240" w:lineRule="auto"/>
              <w:ind w:left="-108" w:right="-108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8A4156" w14:textId="452F7DCC" w:rsidR="008C744E" w:rsidRPr="00013ABC" w:rsidRDefault="00B945AA" w:rsidP="00E03C42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</w:pPr>
            <w:r w:rsidRPr="00B945AA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>Rasmiy veb-sayti</w:t>
            </w:r>
            <w:r w:rsidR="00F86721" w:rsidRPr="00F86721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>:</w:t>
            </w:r>
          </w:p>
        </w:tc>
        <w:tc>
          <w:tcPr>
            <w:tcW w:w="38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BF93F42" w14:textId="77777777" w:rsidR="008C744E" w:rsidRPr="00013ABC" w:rsidRDefault="008C744E" w:rsidP="00E03C4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  <w:t>www.mikr</w:t>
            </w:r>
            <w:bookmarkStart w:id="0" w:name="_GoBack"/>
            <w:bookmarkEnd w:id="0"/>
            <w:r w:rsidRPr="00013A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  <w:t>okreditbank.uz</w:t>
            </w:r>
          </w:p>
        </w:tc>
      </w:tr>
      <w:tr w:rsidR="007760B7" w:rsidRPr="00667595" w14:paraId="01A035F2" w14:textId="77777777" w:rsidTr="0066759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33D6C" w14:textId="77777777" w:rsidR="007760B7" w:rsidRPr="00013ABC" w:rsidRDefault="007760B7" w:rsidP="00667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3.</w:t>
            </w:r>
          </w:p>
        </w:tc>
        <w:tc>
          <w:tcPr>
            <w:tcW w:w="487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81EBE" w14:textId="108AFA3C" w:rsidR="007760B7" w:rsidRPr="00013ABC" w:rsidRDefault="00F86721" w:rsidP="0066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z-Cyrl-UZ" w:eastAsia="ru-RU"/>
              </w:rPr>
            </w:pPr>
            <w:r w:rsidRPr="00F86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z-Cyrl-UZ" w:eastAsia="ru-RU"/>
              </w:rPr>
              <w:t>MUHIM FAKT TOʻG‘RISIDA AXBOROT</w:t>
            </w:r>
          </w:p>
        </w:tc>
      </w:tr>
      <w:tr w:rsidR="007760B7" w:rsidRPr="00013ABC" w14:paraId="2C5D82D1" w14:textId="77777777" w:rsidTr="0066759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A422CFF" w14:textId="77777777" w:rsidR="007760B7" w:rsidRPr="00013ABC" w:rsidRDefault="007760B7" w:rsidP="00667595">
            <w:pPr>
              <w:spacing w:after="0" w:line="240" w:lineRule="auto"/>
              <w:ind w:left="-102" w:right="-108" w:hanging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539A8" w14:textId="7E6CDEF7" w:rsidR="007760B7" w:rsidRPr="00013ABC" w:rsidRDefault="00F86721" w:rsidP="0066759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Muhim faktning raqami:</w:t>
            </w:r>
          </w:p>
        </w:tc>
        <w:tc>
          <w:tcPr>
            <w:tcW w:w="36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1D38C" w14:textId="60EBA21E" w:rsidR="007760B7" w:rsidRPr="00CD25FD" w:rsidRDefault="007760B7" w:rsidP="00667595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25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</w:tr>
      <w:tr w:rsidR="007760B7" w:rsidRPr="00013ABC" w14:paraId="02FB3CE5" w14:textId="77777777" w:rsidTr="0066759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A70676A" w14:textId="77777777" w:rsidR="007760B7" w:rsidRPr="00013ABC" w:rsidRDefault="007760B7" w:rsidP="00667595">
            <w:pPr>
              <w:spacing w:after="0" w:line="240" w:lineRule="auto"/>
              <w:ind w:left="-102" w:right="-108" w:hanging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C1F07" w14:textId="70B4F0A5" w:rsidR="007760B7" w:rsidRPr="00013ABC" w:rsidRDefault="00F86721" w:rsidP="0066759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Muhim faktning nomi:</w:t>
            </w:r>
          </w:p>
        </w:tc>
        <w:tc>
          <w:tcPr>
            <w:tcW w:w="36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F415C" w14:textId="1C614DA5" w:rsidR="007760B7" w:rsidRPr="00013ABC" w:rsidRDefault="00F86721" w:rsidP="00667595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Ijroiya organining tarkibidagi oʻzgarishlar</w:t>
            </w:r>
          </w:p>
        </w:tc>
      </w:tr>
      <w:tr w:rsidR="007760B7" w:rsidRPr="00013ABC" w14:paraId="686F53DE" w14:textId="77777777" w:rsidTr="0066759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0362047" w14:textId="77777777" w:rsidR="007760B7" w:rsidRPr="00013ABC" w:rsidRDefault="007760B7" w:rsidP="00667595">
            <w:pPr>
              <w:spacing w:after="0" w:line="240" w:lineRule="auto"/>
              <w:ind w:left="-102" w:right="-108" w:hanging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487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C4853" w14:textId="427DA814" w:rsidR="007760B7" w:rsidRPr="00CD25FD" w:rsidRDefault="00F86721" w:rsidP="00667595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Shaxs saylangan (tayinlangan) hollarda</w:t>
            </w:r>
          </w:p>
        </w:tc>
      </w:tr>
      <w:tr w:rsidR="00CF29C4" w:rsidRPr="00013ABC" w14:paraId="018C3ABD" w14:textId="77777777" w:rsidTr="0066759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B5BC1D4" w14:textId="77777777" w:rsidR="007760B7" w:rsidRPr="00013ABC" w:rsidRDefault="007760B7" w:rsidP="00667595">
            <w:pPr>
              <w:spacing w:after="0" w:line="240" w:lineRule="auto"/>
              <w:ind w:left="-102" w:right="-108" w:hanging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7DB68" w14:textId="5D120822" w:rsidR="007760B7" w:rsidRPr="00F86721" w:rsidRDefault="00F86721" w:rsidP="00667595">
            <w:pPr>
              <w:spacing w:after="0" w:line="240" w:lineRule="auto"/>
              <w:ind w:left="-49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0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8DFA7" w14:textId="77777777" w:rsidR="00F86721" w:rsidRPr="00F86721" w:rsidRDefault="00F86721" w:rsidP="0066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z-Cyrl-UZ" w:eastAsia="ru-RU"/>
              </w:rPr>
            </w:pPr>
            <w:r w:rsidRPr="00F867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z-Cyrl-UZ" w:eastAsia="ru-RU"/>
              </w:rPr>
              <w:t>Shaxsning</w:t>
            </w:r>
          </w:p>
          <w:p w14:paraId="3618D2DD" w14:textId="49A8D4BF" w:rsidR="007760B7" w:rsidRPr="007760B7" w:rsidRDefault="00F86721" w:rsidP="0066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z-Cyrl-UZ" w:eastAsia="ru-RU"/>
              </w:rPr>
            </w:pPr>
            <w:r w:rsidRPr="00F867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z-Cyrl-UZ" w:eastAsia="ru-RU"/>
              </w:rPr>
              <w:t>F.I.Sh. yoki ishonchli boshqaruvchining toʻliq nomi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E36F5" w14:textId="6DD7AA8B" w:rsidR="007760B7" w:rsidRPr="007760B7" w:rsidRDefault="00F86721" w:rsidP="006675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uz-Cyrl-UZ"/>
              </w:rPr>
            </w:pPr>
            <w:r w:rsidRPr="00F86721"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lang w:val="uz-Cyrl-UZ"/>
              </w:rPr>
              <w:t>Ish joyi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F4A91" w14:textId="7997768A" w:rsidR="007760B7" w:rsidRPr="007760B7" w:rsidRDefault="00F86721" w:rsidP="0066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z-Cyrl-UZ" w:eastAsia="ru-RU"/>
              </w:rPr>
            </w:pPr>
            <w: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lang w:val="uz-Cyrl-UZ"/>
              </w:rPr>
              <w:t>Lavozimi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C765E" w14:textId="78269B93" w:rsidR="007760B7" w:rsidRPr="007760B7" w:rsidRDefault="00F86721" w:rsidP="0066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z-Cyrl-UZ" w:eastAsia="ru-RU"/>
              </w:rPr>
            </w:pPr>
            <w: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lang w:val="en-US"/>
              </w:rPr>
              <w:t xml:space="preserve">Tegishli aksiyalar </w:t>
            </w:r>
          </w:p>
        </w:tc>
        <w:tc>
          <w:tcPr>
            <w:tcW w:w="10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5B7E2" w14:textId="28B82E5E" w:rsidR="007760B7" w:rsidRPr="00F86721" w:rsidRDefault="00F86721" w:rsidP="00667595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lang w:val="en-US"/>
              </w:rPr>
            </w:pPr>
            <w:r w:rsidRPr="00F86721">
              <w:rPr>
                <w:rStyle w:val="ac"/>
                <w:rFonts w:ascii="Times New Roman" w:hAnsi="Times New Roman" w:cs="Times New Roman"/>
                <w:color w:val="000000"/>
                <w:sz w:val="18"/>
                <w:szCs w:val="18"/>
              </w:rPr>
              <w:t>Boshqa tashkilotlardagi ish</w:t>
            </w:r>
          </w:p>
        </w:tc>
      </w:tr>
      <w:tr w:rsidR="00CF29C4" w:rsidRPr="00013ABC" w14:paraId="5469F5D3" w14:textId="77777777" w:rsidTr="0066759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9F82084" w14:textId="77777777" w:rsidR="007760B7" w:rsidRPr="00013ABC" w:rsidRDefault="007760B7" w:rsidP="00667595">
            <w:pPr>
              <w:spacing w:after="0" w:line="240" w:lineRule="auto"/>
              <w:ind w:left="-102" w:right="-108" w:hanging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4678E" w14:textId="77777777" w:rsidR="007760B7" w:rsidRPr="007760B7" w:rsidRDefault="007760B7" w:rsidP="00667595">
            <w:pPr>
              <w:spacing w:after="0" w:line="240" w:lineRule="auto"/>
              <w:ind w:left="-49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z-Cyrl-UZ" w:eastAsia="ru-RU"/>
              </w:rPr>
            </w:pPr>
          </w:p>
        </w:tc>
        <w:tc>
          <w:tcPr>
            <w:tcW w:w="10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59951" w14:textId="77777777" w:rsidR="007760B7" w:rsidRPr="007760B7" w:rsidRDefault="007760B7" w:rsidP="0066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z-Cyrl-UZ" w:eastAsia="ru-RU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76D07" w14:textId="77777777" w:rsidR="007760B7" w:rsidRPr="007760B7" w:rsidRDefault="007760B7" w:rsidP="00667595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E6CA7" w14:textId="77777777" w:rsidR="007760B7" w:rsidRPr="007760B7" w:rsidRDefault="007760B7" w:rsidP="00667595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A6271" w14:textId="604EBD1E" w:rsidR="007760B7" w:rsidRPr="007760B7" w:rsidRDefault="00F86721" w:rsidP="00667595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lang w:val="uz-Cyrl-UZ"/>
              </w:rPr>
            </w:pPr>
            <w: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lang w:val="en-US"/>
              </w:rPr>
              <w:t>Turi</w:t>
            </w:r>
            <w:r w:rsidR="007760B7" w:rsidRPr="007760B7"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lang w:val="uz-Cyrl-UZ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B049C" w14:textId="217CD971" w:rsidR="007760B7" w:rsidRPr="007760B7" w:rsidRDefault="00F86721" w:rsidP="00667595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lang w:val="uz-Cyrl-UZ"/>
              </w:rPr>
            </w:pPr>
            <w: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lang w:val="en-US"/>
              </w:rPr>
              <w:t>Soni</w:t>
            </w:r>
            <w:r w:rsidR="007760B7" w:rsidRPr="007760B7"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lang w:val="uz-Cyrl-UZ"/>
              </w:rPr>
              <w:t xml:space="preserve">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839B7" w14:textId="7EFE72B9" w:rsidR="007760B7" w:rsidRPr="007760B7" w:rsidRDefault="00F86721" w:rsidP="00667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Joyi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C8228" w14:textId="13EBBA1D" w:rsidR="007760B7" w:rsidRPr="00F86721" w:rsidRDefault="00F86721" w:rsidP="00667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Lavozimi</w:t>
            </w:r>
          </w:p>
        </w:tc>
      </w:tr>
      <w:tr w:rsidR="00BB75C6" w:rsidRPr="00AB07D7" w14:paraId="5F1819FF" w14:textId="77777777" w:rsidTr="0066759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C364607" w14:textId="77777777" w:rsidR="00BB75C6" w:rsidRPr="00013ABC" w:rsidRDefault="00BB75C6" w:rsidP="0066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94E9C" w14:textId="3633BBAB" w:rsidR="00BB75C6" w:rsidRPr="00AB07D7" w:rsidRDefault="00BB75C6" w:rsidP="00667595">
            <w:pPr>
              <w:spacing w:after="0" w:line="240" w:lineRule="auto"/>
              <w:ind w:left="-4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1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9AF3C" w14:textId="5A5A278D" w:rsidR="00BB75C6" w:rsidRPr="00073BBC" w:rsidRDefault="00F86721" w:rsidP="0066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F86721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Muhammadi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</w:t>
            </w:r>
            <w:r w:rsidRPr="00F86721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ev Qosim Xoʻjayorovich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44E3E" w14:textId="11C749D0" w:rsidR="00BB75C6" w:rsidRPr="00013ABC" w:rsidRDefault="00F86721" w:rsidP="00667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F867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  <w:t>“Mikrokreditbank” ATB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A51E8" w14:textId="2CAAFB46" w:rsidR="00BB75C6" w:rsidRPr="00013ABC" w:rsidRDefault="00F86721" w:rsidP="0066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F86721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Boshqaruv raisi oʻrinbosari, Boshqaruv a’zosi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EE0A0" w14:textId="77777777" w:rsidR="00BB75C6" w:rsidRPr="00013ABC" w:rsidRDefault="00BB75C6" w:rsidP="0066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4D94A" w14:textId="05DC3A90" w:rsidR="00BB75C6" w:rsidRPr="00013ABC" w:rsidRDefault="00BB75C6" w:rsidP="0066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E8DF3" w14:textId="0D5B6907" w:rsidR="00BB75C6" w:rsidRPr="00013ABC" w:rsidRDefault="00BB75C6" w:rsidP="0066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0EBF0" w14:textId="06D8D92F" w:rsidR="00BB75C6" w:rsidRPr="00013ABC" w:rsidRDefault="00BB75C6" w:rsidP="0066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-</w:t>
            </w:r>
          </w:p>
        </w:tc>
      </w:tr>
      <w:tr w:rsidR="007760B7" w:rsidRPr="00013ABC" w14:paraId="44EFA9FA" w14:textId="77777777" w:rsidTr="0066759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A7E33FC" w14:textId="77777777" w:rsidR="007760B7" w:rsidRPr="00AB07D7" w:rsidRDefault="007760B7" w:rsidP="006675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38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39DF7" w14:textId="1CF44B37" w:rsidR="007760B7" w:rsidRPr="00013ABC" w:rsidRDefault="00F86721" w:rsidP="0066759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F86721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Koʻrsatilgan oʻzgartirishlar toʻgʻrisida emitentning qaror qabul qilgan organi:</w:t>
            </w:r>
          </w:p>
        </w:tc>
        <w:tc>
          <w:tcPr>
            <w:tcW w:w="10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6C0D0" w14:textId="47CBCA7F" w:rsidR="007760B7" w:rsidRPr="00013ABC" w:rsidRDefault="004C75E9" w:rsidP="0066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4C75E9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Kuzatuv kengashi</w:t>
            </w:r>
          </w:p>
        </w:tc>
      </w:tr>
      <w:tr w:rsidR="007760B7" w:rsidRPr="00013ABC" w14:paraId="60526557" w14:textId="77777777" w:rsidTr="0066759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908B835" w14:textId="77777777" w:rsidR="007760B7" w:rsidRPr="00AB07D7" w:rsidRDefault="007760B7" w:rsidP="006675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38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C1213" w14:textId="4FE0C8DB" w:rsidR="007760B7" w:rsidRPr="00CD25FD" w:rsidRDefault="00F86721" w:rsidP="0066759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F86721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Qaror qabul qilingan sana:</w:t>
            </w:r>
          </w:p>
        </w:tc>
        <w:tc>
          <w:tcPr>
            <w:tcW w:w="10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BA47E" w14:textId="1C5FA06F" w:rsidR="007760B7" w:rsidRPr="00CD25FD" w:rsidRDefault="007760B7" w:rsidP="0066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7760B7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05.05.2023</w:t>
            </w:r>
          </w:p>
        </w:tc>
      </w:tr>
      <w:tr w:rsidR="007760B7" w:rsidRPr="00013ABC" w14:paraId="6595DB2C" w14:textId="77777777" w:rsidTr="0066759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3054E47" w14:textId="77777777" w:rsidR="007760B7" w:rsidRPr="00AB07D7" w:rsidRDefault="007760B7" w:rsidP="006675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38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1873A" w14:textId="660B45E8" w:rsidR="007760B7" w:rsidRPr="00CD25FD" w:rsidRDefault="00F86721" w:rsidP="0066759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F86721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Bayonnoma tuzilgan sana:</w:t>
            </w:r>
          </w:p>
        </w:tc>
        <w:tc>
          <w:tcPr>
            <w:tcW w:w="10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C5AD9" w14:textId="754FA14D" w:rsidR="007760B7" w:rsidRPr="00CD25FD" w:rsidRDefault="007760B7" w:rsidP="0066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7760B7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12.05.2023</w:t>
            </w:r>
          </w:p>
        </w:tc>
      </w:tr>
      <w:tr w:rsidR="007760B7" w:rsidRPr="007760B7" w14:paraId="0FF5F054" w14:textId="77777777" w:rsidTr="0066759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588A62E" w14:textId="77777777" w:rsidR="007760B7" w:rsidRPr="00AB07D7" w:rsidRDefault="007760B7" w:rsidP="006675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38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1CCCA" w14:textId="6EB8F91E" w:rsidR="007760B7" w:rsidRPr="00CD25FD" w:rsidRDefault="004C75E9" w:rsidP="0066759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4C75E9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Boshqaruv organi bayonnomasidan koʻchirma va saylangan (tayinlangan) shaxsning yashash joyi koʻrsatilgan holda pasport ma’lumotlari:</w:t>
            </w:r>
          </w:p>
        </w:tc>
        <w:tc>
          <w:tcPr>
            <w:tcW w:w="10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C6186" w14:textId="4302320A" w:rsidR="007760B7" w:rsidRPr="00CD25FD" w:rsidRDefault="004C75E9" w:rsidP="0066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4C75E9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Ilova qilinadi</w:t>
            </w:r>
          </w:p>
        </w:tc>
      </w:tr>
      <w:tr w:rsidR="007760B7" w:rsidRPr="00667595" w14:paraId="51DEE466" w14:textId="77777777" w:rsidTr="0066759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958C16C" w14:textId="77777777" w:rsidR="007760B7" w:rsidRPr="00013ABC" w:rsidRDefault="007760B7" w:rsidP="00667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487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131C4" w14:textId="5F55BE59" w:rsidR="007760B7" w:rsidRPr="004C75E9" w:rsidRDefault="004C75E9" w:rsidP="0066759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C75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Oʻzgargandan soʻng, Ijroiya organining tarkibi</w:t>
            </w:r>
          </w:p>
        </w:tc>
      </w:tr>
      <w:tr w:rsidR="004C75E9" w:rsidRPr="00013ABC" w14:paraId="061AC6D7" w14:textId="77777777" w:rsidTr="0066759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EECFFBC" w14:textId="77777777" w:rsidR="004C75E9" w:rsidRPr="004C75E9" w:rsidRDefault="004C75E9" w:rsidP="0066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BB19B" w14:textId="6112D134" w:rsidR="004C75E9" w:rsidRPr="007760B7" w:rsidRDefault="004C75E9" w:rsidP="006675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0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EC807" w14:textId="77777777" w:rsidR="004C75E9" w:rsidRPr="00F86721" w:rsidRDefault="004C75E9" w:rsidP="0066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z-Cyrl-UZ" w:eastAsia="ru-RU"/>
              </w:rPr>
            </w:pPr>
            <w:r w:rsidRPr="00F867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z-Cyrl-UZ" w:eastAsia="ru-RU"/>
              </w:rPr>
              <w:t>Shaxsning</w:t>
            </w:r>
          </w:p>
          <w:p w14:paraId="627946C5" w14:textId="739C7188" w:rsidR="004C75E9" w:rsidRPr="007760B7" w:rsidRDefault="004C75E9" w:rsidP="0066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z-Cyrl-UZ" w:eastAsia="ru-RU"/>
              </w:rPr>
            </w:pPr>
            <w:r w:rsidRPr="00F867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z-Cyrl-UZ" w:eastAsia="ru-RU"/>
              </w:rPr>
              <w:t>F.I.Sh. yoki ishonchli boshqaruvchining toʻliq nomi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CEDFF" w14:textId="7E1771FC" w:rsidR="004C75E9" w:rsidRPr="007760B7" w:rsidRDefault="004C75E9" w:rsidP="006675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uz-Cyrl-UZ"/>
              </w:rPr>
            </w:pPr>
            <w:r w:rsidRPr="00F86721"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lang w:val="uz-Cyrl-UZ"/>
              </w:rPr>
              <w:t>Ish joyi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0E8DD" w14:textId="24107F89" w:rsidR="004C75E9" w:rsidRPr="007760B7" w:rsidRDefault="004C75E9" w:rsidP="006675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uz-Cyrl-UZ"/>
              </w:rPr>
            </w:pPr>
            <w: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lang w:val="uz-Cyrl-UZ"/>
              </w:rPr>
              <w:t>Lavozimi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34832" w14:textId="27226BB9" w:rsidR="004C75E9" w:rsidRPr="00013ABC" w:rsidRDefault="004C75E9" w:rsidP="006675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uz-Cyrl-UZ"/>
              </w:rPr>
            </w:pPr>
            <w: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lang w:val="en-US"/>
              </w:rPr>
              <w:t xml:space="preserve">Tegishli aksiyalar </w:t>
            </w:r>
          </w:p>
        </w:tc>
        <w:tc>
          <w:tcPr>
            <w:tcW w:w="10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589F7" w14:textId="7114280B" w:rsidR="004C75E9" w:rsidRPr="00013ABC" w:rsidRDefault="004C75E9" w:rsidP="006675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86721">
              <w:rPr>
                <w:rStyle w:val="ac"/>
                <w:rFonts w:ascii="Times New Roman" w:hAnsi="Times New Roman" w:cs="Times New Roman"/>
                <w:color w:val="000000"/>
                <w:sz w:val="18"/>
                <w:szCs w:val="18"/>
              </w:rPr>
              <w:t>Boshqa tashkilotlardagi ish</w:t>
            </w:r>
          </w:p>
        </w:tc>
      </w:tr>
      <w:tr w:rsidR="004C75E9" w:rsidRPr="00013ABC" w14:paraId="0A706698" w14:textId="77777777" w:rsidTr="0066759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D77E4A9" w14:textId="77777777" w:rsidR="004C75E9" w:rsidRPr="007760B7" w:rsidRDefault="004C75E9" w:rsidP="0066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C0FDA" w14:textId="77777777" w:rsidR="004C75E9" w:rsidRPr="00013ABC" w:rsidRDefault="004C75E9" w:rsidP="006675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10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8CA42" w14:textId="77777777" w:rsidR="004C75E9" w:rsidRPr="007760B7" w:rsidRDefault="004C75E9" w:rsidP="0066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3F1F5" w14:textId="77777777" w:rsidR="004C75E9" w:rsidRPr="007760B7" w:rsidRDefault="004C75E9" w:rsidP="00667595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AD648" w14:textId="77777777" w:rsidR="004C75E9" w:rsidRPr="00013ABC" w:rsidRDefault="004C75E9" w:rsidP="00667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B4E83" w14:textId="1F57A16A" w:rsidR="004C75E9" w:rsidRPr="00013ABC" w:rsidRDefault="004C75E9" w:rsidP="00667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</w:pPr>
            <w: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lang w:val="en-US"/>
              </w:rPr>
              <w:t>Turi</w:t>
            </w:r>
            <w:r w:rsidRPr="007760B7"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lang w:val="uz-Cyrl-UZ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635C0" w14:textId="2034B586" w:rsidR="004C75E9" w:rsidRPr="00013ABC" w:rsidRDefault="004C75E9" w:rsidP="00667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</w:pPr>
            <w:r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lang w:val="en-US"/>
              </w:rPr>
              <w:t>Soni</w:t>
            </w:r>
            <w:r w:rsidRPr="007760B7">
              <w:rPr>
                <w:rStyle w:val="ac"/>
                <w:rFonts w:ascii="Times New Roman" w:hAnsi="Times New Roman" w:cs="Times New Roman"/>
                <w:bCs w:val="0"/>
                <w:color w:val="000000"/>
                <w:sz w:val="18"/>
                <w:szCs w:val="18"/>
                <w:lang w:val="uz-Cyrl-UZ"/>
              </w:rPr>
              <w:t xml:space="preserve"> 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A1330" w14:textId="114CD99A" w:rsidR="004C75E9" w:rsidRPr="00013ABC" w:rsidRDefault="004C75E9" w:rsidP="00667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Joyi </w:t>
            </w:r>
            <w:r w:rsidRPr="007760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z-Cyrl-UZ"/>
              </w:rPr>
              <w:t xml:space="preserve"> 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8AFE3" w14:textId="02E0827E" w:rsidR="004C75E9" w:rsidRPr="00013ABC" w:rsidRDefault="004C75E9" w:rsidP="00667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Lavozimi</w:t>
            </w:r>
          </w:p>
        </w:tc>
      </w:tr>
      <w:tr w:rsidR="004C75E9" w:rsidRPr="00953B43" w14:paraId="005AA866" w14:textId="77777777" w:rsidTr="0066759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C4ACE1E" w14:textId="77777777" w:rsidR="004C75E9" w:rsidRPr="00013ABC" w:rsidRDefault="004C75E9" w:rsidP="0066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22E96" w14:textId="77777777" w:rsidR="004C75E9" w:rsidRPr="00013ABC" w:rsidRDefault="004C75E9" w:rsidP="006675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1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F6083" w14:textId="574D3E84" w:rsidR="004C75E9" w:rsidRPr="004C75E9" w:rsidRDefault="004C75E9" w:rsidP="0066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4C75E9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Buta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</w:t>
            </w:r>
            <w:r w:rsidRPr="004C75E9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 xml:space="preserve">ev </w:t>
            </w:r>
          </w:p>
          <w:p w14:paraId="56521A97" w14:textId="239647CD" w:rsidR="004C75E9" w:rsidRPr="00073BBC" w:rsidRDefault="004C75E9" w:rsidP="0066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</w:pPr>
            <w:r w:rsidRPr="004C75E9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Orif Aliboevich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A2CE4" w14:textId="0DDF7DFE" w:rsidR="004C75E9" w:rsidRPr="00013ABC" w:rsidRDefault="004C75E9" w:rsidP="00667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F867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  <w:t>“Mikrokreditbank” ATB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2713D9" w14:textId="77388467" w:rsidR="004C75E9" w:rsidRPr="00013ABC" w:rsidRDefault="004C75E9" w:rsidP="00667595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Boshqaruv r</w:t>
            </w:r>
            <w:r w:rsidRPr="004C75E9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aisi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159AC" w14:textId="0CA72BB4" w:rsidR="004C75E9" w:rsidRPr="00013ABC" w:rsidRDefault="004C75E9" w:rsidP="00667595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8D342" w14:textId="6A53E44C" w:rsidR="004C75E9" w:rsidRPr="00013ABC" w:rsidRDefault="004C75E9" w:rsidP="00667595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584EA" w14:textId="052AFC2D" w:rsidR="004C75E9" w:rsidRPr="00013ABC" w:rsidRDefault="004C75E9" w:rsidP="0066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D802B" w14:textId="5D190B16" w:rsidR="004C75E9" w:rsidRPr="00013ABC" w:rsidRDefault="004C75E9" w:rsidP="0066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-</w:t>
            </w:r>
          </w:p>
        </w:tc>
      </w:tr>
      <w:tr w:rsidR="004C75E9" w:rsidRPr="00CF29C4" w14:paraId="356C18F6" w14:textId="77777777" w:rsidTr="0066759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0FAFC11" w14:textId="77777777" w:rsidR="004C75E9" w:rsidRPr="00013ABC" w:rsidRDefault="004C75E9" w:rsidP="0066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4D5B2" w14:textId="77777777" w:rsidR="004C75E9" w:rsidRPr="00013ABC" w:rsidRDefault="004C75E9" w:rsidP="006675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2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1B47E" w14:textId="77777777" w:rsidR="004C75E9" w:rsidRPr="004C75E9" w:rsidRDefault="004C75E9" w:rsidP="0066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</w:pPr>
            <w:r w:rsidRPr="004C75E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  <w:t xml:space="preserve">Xamidov </w:t>
            </w:r>
          </w:p>
          <w:p w14:paraId="79A6D465" w14:textId="2BD63B1D" w:rsidR="004C75E9" w:rsidRPr="00073BBC" w:rsidRDefault="004C75E9" w:rsidP="00667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</w:pPr>
            <w:r w:rsidRPr="004C75E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  <w:t>Akmal Akramovich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F1284" w14:textId="2E373D70" w:rsidR="004C75E9" w:rsidRPr="00013ABC" w:rsidRDefault="004C75E9" w:rsidP="00667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F867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  <w:t>“Mikrokreditbank” ATB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38B475" w14:textId="614342D5" w:rsidR="004C75E9" w:rsidRPr="00013ABC" w:rsidRDefault="004C75E9" w:rsidP="00667595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4C75E9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Boshqaruv raisining birinchi oʻrinbosari, Boshqaruv a’zosi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F9557" w14:textId="044460DA" w:rsidR="004C75E9" w:rsidRPr="00013ABC" w:rsidRDefault="004C75E9" w:rsidP="00667595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6141D" w14:textId="2F6A24C8" w:rsidR="004C75E9" w:rsidRPr="00013ABC" w:rsidRDefault="004C75E9" w:rsidP="00667595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7975A" w14:textId="24CB226F" w:rsidR="004C75E9" w:rsidRPr="00013ABC" w:rsidRDefault="004C75E9" w:rsidP="0066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E8549" w14:textId="1FF4D531" w:rsidR="004C75E9" w:rsidRPr="00013ABC" w:rsidRDefault="004C75E9" w:rsidP="0066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-</w:t>
            </w:r>
          </w:p>
        </w:tc>
      </w:tr>
      <w:tr w:rsidR="004C75E9" w:rsidRPr="00953B43" w14:paraId="204A326A" w14:textId="77777777" w:rsidTr="0066759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F066E3C" w14:textId="77777777" w:rsidR="004C75E9" w:rsidRPr="00CF29C4" w:rsidRDefault="004C75E9" w:rsidP="0066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FB79C" w14:textId="77777777" w:rsidR="004C75E9" w:rsidRPr="00013ABC" w:rsidRDefault="004C75E9" w:rsidP="006675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2047C" w14:textId="77777777" w:rsidR="004C75E9" w:rsidRPr="004C75E9" w:rsidRDefault="004C75E9" w:rsidP="0066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4C75E9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 xml:space="preserve">Sulaymonov </w:t>
            </w:r>
          </w:p>
          <w:p w14:paraId="49F39DE9" w14:textId="669A0EDE" w:rsidR="004C75E9" w:rsidRPr="00073BBC" w:rsidRDefault="004C75E9" w:rsidP="0066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4C75E9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Rustam D</w:t>
            </w:r>
            <w:r w:rsidR="00844B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</w:t>
            </w:r>
            <w:r w:rsidRPr="004C75E9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vu</w:t>
            </w:r>
            <w:r w:rsidR="00844B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</w:t>
            </w:r>
            <w:r w:rsidRPr="004C75E9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ovich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DBD00" w14:textId="6DC65DD1" w:rsidR="004C75E9" w:rsidRPr="00013ABC" w:rsidRDefault="004C75E9" w:rsidP="00667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F867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  <w:t>“Mikrokreditbank” ATB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85C26" w14:textId="25B6BF27" w:rsidR="004C75E9" w:rsidRPr="004C75E9" w:rsidRDefault="004C75E9" w:rsidP="00667595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4C75E9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 xml:space="preserve">Boshqaruv raisi oʻrinbosari, </w:t>
            </w:r>
          </w:p>
          <w:p w14:paraId="4F44D6EA" w14:textId="4AA42460" w:rsidR="004C75E9" w:rsidRPr="00013ABC" w:rsidRDefault="004C75E9" w:rsidP="00667595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4C75E9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Boshqaruv a’zosi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5B1FE" w14:textId="4E44311C" w:rsidR="004C75E9" w:rsidRPr="00013ABC" w:rsidRDefault="004C75E9" w:rsidP="00667595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87C2C" w14:textId="1611D916" w:rsidR="004C75E9" w:rsidRPr="00013ABC" w:rsidRDefault="004C75E9" w:rsidP="00667595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968D2" w14:textId="0EA37C9D" w:rsidR="004C75E9" w:rsidRPr="00013ABC" w:rsidRDefault="004C75E9" w:rsidP="0066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06F49" w14:textId="30F05546" w:rsidR="004C75E9" w:rsidRPr="00013ABC" w:rsidRDefault="004C75E9" w:rsidP="0066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-</w:t>
            </w:r>
          </w:p>
        </w:tc>
      </w:tr>
      <w:tr w:rsidR="004C75E9" w:rsidRPr="00013ABC" w14:paraId="2F6FF8A4" w14:textId="77777777" w:rsidTr="0066759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47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97CDFC0" w14:textId="77777777" w:rsidR="004C75E9" w:rsidRPr="00953B43" w:rsidRDefault="004C75E9" w:rsidP="0066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0C163" w14:textId="77777777" w:rsidR="004C75E9" w:rsidRPr="00013ABC" w:rsidRDefault="004C75E9" w:rsidP="006675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4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C943" w14:textId="77777777" w:rsidR="004C75E9" w:rsidRPr="004C75E9" w:rsidRDefault="004C75E9" w:rsidP="0066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4C75E9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 xml:space="preserve">Allaniyazov </w:t>
            </w:r>
          </w:p>
          <w:p w14:paraId="0027B761" w14:textId="1A7E6F57" w:rsidR="004C75E9" w:rsidRPr="00953B43" w:rsidRDefault="004C75E9" w:rsidP="0066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4C75E9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Baxad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4C75E9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r Ubbiniyazovich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B180" w14:textId="14E7D0ED" w:rsidR="004C75E9" w:rsidRPr="00013ABC" w:rsidRDefault="004C75E9" w:rsidP="00667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F867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  <w:t>“Mikrokreditbank” ATB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96392" w14:textId="77777777" w:rsidR="004C75E9" w:rsidRPr="004C75E9" w:rsidRDefault="004C75E9" w:rsidP="00667595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4C75E9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 xml:space="preserve">Boshqaruv raisi oʻrinbosari, </w:t>
            </w:r>
          </w:p>
          <w:p w14:paraId="742510A1" w14:textId="5DDDAC2F" w:rsidR="004C75E9" w:rsidRPr="00013ABC" w:rsidRDefault="004C75E9" w:rsidP="00667595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4C75E9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Boshqaruv a’zosi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BF197" w14:textId="291CD591" w:rsidR="004C75E9" w:rsidRPr="00013ABC" w:rsidRDefault="004C75E9" w:rsidP="00667595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023E2" w14:textId="45C1DEF5" w:rsidR="004C75E9" w:rsidRPr="00013ABC" w:rsidRDefault="004C75E9" w:rsidP="00667595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766BA" w14:textId="0F0427CA" w:rsidR="004C75E9" w:rsidRPr="00013ABC" w:rsidRDefault="004C75E9" w:rsidP="0066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DA000" w14:textId="2D771D31" w:rsidR="004C75E9" w:rsidRPr="00013ABC" w:rsidRDefault="004C75E9" w:rsidP="0066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-</w:t>
            </w:r>
          </w:p>
        </w:tc>
      </w:tr>
      <w:tr w:rsidR="004C75E9" w:rsidRPr="00642A92" w14:paraId="7FAB5DD7" w14:textId="77777777" w:rsidTr="0066759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5A280D8" w14:textId="77777777" w:rsidR="004C75E9" w:rsidRPr="00013ABC" w:rsidRDefault="004C75E9" w:rsidP="0066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5D36E" w14:textId="77777777" w:rsidR="004C75E9" w:rsidRPr="00013ABC" w:rsidRDefault="004C75E9" w:rsidP="006675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5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137D" w14:textId="77777777" w:rsidR="004C75E9" w:rsidRPr="004C75E9" w:rsidRDefault="004C75E9" w:rsidP="0066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4C75E9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 xml:space="preserve">Djumaniyazov </w:t>
            </w:r>
          </w:p>
          <w:p w14:paraId="09FD11A2" w14:textId="61377F52" w:rsidR="004C75E9" w:rsidRPr="00642A92" w:rsidRDefault="004C75E9" w:rsidP="0066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4C75E9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Ikram Karimbaevich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3244" w14:textId="663A37D8" w:rsidR="004C75E9" w:rsidRPr="00013ABC" w:rsidRDefault="004C75E9" w:rsidP="00667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F867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  <w:t>“Mikrokreditbank” ATB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FE3D9" w14:textId="77777777" w:rsidR="004C75E9" w:rsidRPr="004C75E9" w:rsidRDefault="004C75E9" w:rsidP="00667595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4C75E9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 xml:space="preserve">Boshqaruv raisi oʻrinbosari, </w:t>
            </w:r>
          </w:p>
          <w:p w14:paraId="09D1BCD8" w14:textId="0C44AD97" w:rsidR="004C75E9" w:rsidRPr="00013ABC" w:rsidRDefault="004C75E9" w:rsidP="00667595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4C75E9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Boshqaruv a’zosi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66630" w14:textId="5239DFB6" w:rsidR="004C75E9" w:rsidRPr="00013ABC" w:rsidRDefault="004C75E9" w:rsidP="00667595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7404E" w14:textId="39933F29" w:rsidR="004C75E9" w:rsidRPr="00013ABC" w:rsidRDefault="004C75E9" w:rsidP="00667595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F26D6" w14:textId="4DA7AC1A" w:rsidR="004C75E9" w:rsidRPr="00013ABC" w:rsidRDefault="004C75E9" w:rsidP="0066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AD5DE" w14:textId="34825057" w:rsidR="004C75E9" w:rsidRPr="00013ABC" w:rsidRDefault="004C75E9" w:rsidP="0066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-</w:t>
            </w:r>
          </w:p>
        </w:tc>
      </w:tr>
      <w:tr w:rsidR="004C75E9" w:rsidRPr="00013ABC" w14:paraId="2B620577" w14:textId="77777777" w:rsidTr="0066759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C3C0A26" w14:textId="77777777" w:rsidR="004C75E9" w:rsidRPr="00642A92" w:rsidRDefault="004C75E9" w:rsidP="0066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E362F" w14:textId="77777777" w:rsidR="004C75E9" w:rsidRPr="00013ABC" w:rsidRDefault="004C75E9" w:rsidP="006675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13AB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6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95F1" w14:textId="29A4DA18" w:rsidR="004C75E9" w:rsidRPr="00642A92" w:rsidRDefault="004C75E9" w:rsidP="0066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4C75E9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Mamadjanov Ibroximjon Abdushukurovich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3BD6" w14:textId="0D0C570F" w:rsidR="004C75E9" w:rsidRPr="00013ABC" w:rsidRDefault="004C75E9" w:rsidP="00667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  <w:t>“Mikrokreditbank”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</w:t>
            </w:r>
            <w:r w:rsidRPr="00F867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  <w:t>ATB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D016B" w14:textId="77777777" w:rsidR="004C75E9" w:rsidRPr="004C75E9" w:rsidRDefault="004C75E9" w:rsidP="00667595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4C75E9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 xml:space="preserve">Boshqaruv raisi oʻrinbosari, </w:t>
            </w:r>
          </w:p>
          <w:p w14:paraId="3B14C333" w14:textId="22BC2B7B" w:rsidR="004C75E9" w:rsidRPr="00013ABC" w:rsidRDefault="004C75E9" w:rsidP="00667595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4C75E9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Boshqaruv a’zosi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14BDA" w14:textId="11482043" w:rsidR="004C75E9" w:rsidRPr="00013ABC" w:rsidRDefault="004C75E9" w:rsidP="00667595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E28D4" w14:textId="60EADFC9" w:rsidR="004C75E9" w:rsidRPr="00013ABC" w:rsidRDefault="004C75E9" w:rsidP="00667595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F142B" w14:textId="0650ECDB" w:rsidR="004C75E9" w:rsidRPr="00013ABC" w:rsidRDefault="004C75E9" w:rsidP="0066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12DAB" w14:textId="699B3977" w:rsidR="004C75E9" w:rsidRPr="00013ABC" w:rsidRDefault="004C75E9" w:rsidP="0066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-</w:t>
            </w:r>
          </w:p>
        </w:tc>
      </w:tr>
      <w:tr w:rsidR="004C75E9" w:rsidRPr="00953B43" w14:paraId="30AE349D" w14:textId="77777777" w:rsidTr="0066759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8B8F9" w14:textId="77777777" w:rsidR="004C75E9" w:rsidRPr="00013ABC" w:rsidRDefault="004C75E9" w:rsidP="0066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CFBED" w14:textId="18162100" w:rsidR="004C75E9" w:rsidRPr="00B51F17" w:rsidRDefault="004C75E9" w:rsidP="006675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7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5312A" w14:textId="49FF8105" w:rsidR="004C75E9" w:rsidRPr="004C75E9" w:rsidRDefault="004C75E9" w:rsidP="0066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4C75E9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Muhammadi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</w:t>
            </w:r>
            <w:r w:rsidRPr="004C75E9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 xml:space="preserve">ev </w:t>
            </w:r>
          </w:p>
          <w:p w14:paraId="2FC99A46" w14:textId="653C0101" w:rsidR="004C75E9" w:rsidRPr="00073BBC" w:rsidRDefault="004C75E9" w:rsidP="0066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4C75E9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Qosim Xoʻjayorovich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705DA" w14:textId="36FA0E2C" w:rsidR="004C75E9" w:rsidRPr="00953B43" w:rsidRDefault="004C75E9" w:rsidP="00667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F867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z-Cyrl-UZ" w:eastAsia="ru-RU"/>
              </w:rPr>
              <w:t>“Mikrokreditbank” ATB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32424B" w14:textId="77777777" w:rsidR="004C75E9" w:rsidRPr="004C75E9" w:rsidRDefault="004C75E9" w:rsidP="00667595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4C75E9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 xml:space="preserve">Boshqaruv raisi oʻrinbosari, </w:t>
            </w:r>
          </w:p>
          <w:p w14:paraId="2690B367" w14:textId="26261369" w:rsidR="004C75E9" w:rsidRPr="00953B43" w:rsidRDefault="004C75E9" w:rsidP="00667595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4C75E9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Boshqaruv a’zosi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F37FC" w14:textId="170A6756" w:rsidR="004C75E9" w:rsidRPr="00CF29C4" w:rsidRDefault="004C75E9" w:rsidP="00667595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84061" w14:textId="2D97FE55" w:rsidR="004C75E9" w:rsidRPr="00CF29C4" w:rsidRDefault="004C75E9" w:rsidP="00667595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2FA27" w14:textId="10AD7AFD" w:rsidR="004C75E9" w:rsidRPr="00013ABC" w:rsidRDefault="004C75E9" w:rsidP="0066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AAE50" w14:textId="02F87502" w:rsidR="004C75E9" w:rsidRPr="00013ABC" w:rsidRDefault="004C75E9" w:rsidP="0066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-</w:t>
            </w:r>
          </w:p>
        </w:tc>
      </w:tr>
    </w:tbl>
    <w:p w14:paraId="537960D6" w14:textId="0E77E155" w:rsidR="00E769F2" w:rsidRPr="00013ABC" w:rsidRDefault="00E769F2" w:rsidP="0035098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z-Cyrl-UZ"/>
        </w:rPr>
      </w:pPr>
    </w:p>
    <w:sectPr w:rsidR="00E769F2" w:rsidRPr="00013ABC" w:rsidSect="0027039B">
      <w:headerReference w:type="default" r:id="rId8"/>
      <w:pgSz w:w="11906" w:h="16838"/>
      <w:pgMar w:top="851" w:right="851" w:bottom="42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AAD98" w14:textId="77777777" w:rsidR="00A31E61" w:rsidRDefault="00A31E61" w:rsidP="00BD263B">
      <w:pPr>
        <w:spacing w:after="0" w:line="240" w:lineRule="auto"/>
      </w:pPr>
      <w:r>
        <w:separator/>
      </w:r>
    </w:p>
  </w:endnote>
  <w:endnote w:type="continuationSeparator" w:id="0">
    <w:p w14:paraId="0D2BE9D9" w14:textId="77777777" w:rsidR="00A31E61" w:rsidRDefault="00A31E61" w:rsidP="00BD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0FB6C" w14:textId="77777777" w:rsidR="00A31E61" w:rsidRDefault="00A31E61" w:rsidP="00BD263B">
      <w:pPr>
        <w:spacing w:after="0" w:line="240" w:lineRule="auto"/>
      </w:pPr>
      <w:r>
        <w:separator/>
      </w:r>
    </w:p>
  </w:footnote>
  <w:footnote w:type="continuationSeparator" w:id="0">
    <w:p w14:paraId="083D018B" w14:textId="77777777" w:rsidR="00A31E61" w:rsidRDefault="00A31E61" w:rsidP="00BD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2961059"/>
    </w:sdtPr>
    <w:sdtEndPr>
      <w:rPr>
        <w:sz w:val="16"/>
        <w:szCs w:val="16"/>
      </w:rPr>
    </w:sdtEndPr>
    <w:sdtContent>
      <w:p w14:paraId="37B54FA2" w14:textId="1DE02D5D" w:rsidR="00E30F41" w:rsidRPr="004215E2" w:rsidRDefault="00E30F41" w:rsidP="00786FD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039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27039B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27039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F29C4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27039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9429A"/>
    <w:multiLevelType w:val="hybridMultilevel"/>
    <w:tmpl w:val="8884A4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DF"/>
    <w:rsid w:val="00013ABC"/>
    <w:rsid w:val="00017C60"/>
    <w:rsid w:val="00053DA1"/>
    <w:rsid w:val="00056704"/>
    <w:rsid w:val="00061BC6"/>
    <w:rsid w:val="00066001"/>
    <w:rsid w:val="00073BBC"/>
    <w:rsid w:val="00074AB2"/>
    <w:rsid w:val="00081A9B"/>
    <w:rsid w:val="000B1B68"/>
    <w:rsid w:val="000C6528"/>
    <w:rsid w:val="000E0B9F"/>
    <w:rsid w:val="000E5F20"/>
    <w:rsid w:val="00105472"/>
    <w:rsid w:val="00111D37"/>
    <w:rsid w:val="00121A29"/>
    <w:rsid w:val="00123F23"/>
    <w:rsid w:val="00136B82"/>
    <w:rsid w:val="001436EC"/>
    <w:rsid w:val="00155EF3"/>
    <w:rsid w:val="00176CA6"/>
    <w:rsid w:val="00176F70"/>
    <w:rsid w:val="00183953"/>
    <w:rsid w:val="0019412F"/>
    <w:rsid w:val="001952A7"/>
    <w:rsid w:val="0019608C"/>
    <w:rsid w:val="001A0DC9"/>
    <w:rsid w:val="001A69B6"/>
    <w:rsid w:val="001D44F1"/>
    <w:rsid w:val="001E2211"/>
    <w:rsid w:val="001F157E"/>
    <w:rsid w:val="001F1DC3"/>
    <w:rsid w:val="00200B2D"/>
    <w:rsid w:val="00207EC8"/>
    <w:rsid w:val="0026739F"/>
    <w:rsid w:val="0027039B"/>
    <w:rsid w:val="00296C51"/>
    <w:rsid w:val="002C24BA"/>
    <w:rsid w:val="002C5500"/>
    <w:rsid w:val="002D0D93"/>
    <w:rsid w:val="002F2734"/>
    <w:rsid w:val="002F3E8B"/>
    <w:rsid w:val="002F4AC9"/>
    <w:rsid w:val="00304AC3"/>
    <w:rsid w:val="00312C69"/>
    <w:rsid w:val="00321C16"/>
    <w:rsid w:val="003308A6"/>
    <w:rsid w:val="0033279B"/>
    <w:rsid w:val="003452F2"/>
    <w:rsid w:val="003502AA"/>
    <w:rsid w:val="00350986"/>
    <w:rsid w:val="00353C5F"/>
    <w:rsid w:val="00375750"/>
    <w:rsid w:val="00393157"/>
    <w:rsid w:val="003A0523"/>
    <w:rsid w:val="003F2ED2"/>
    <w:rsid w:val="00405D28"/>
    <w:rsid w:val="00432BDF"/>
    <w:rsid w:val="00451BB9"/>
    <w:rsid w:val="00465F18"/>
    <w:rsid w:val="00481A90"/>
    <w:rsid w:val="00491315"/>
    <w:rsid w:val="004B6558"/>
    <w:rsid w:val="004C166F"/>
    <w:rsid w:val="004C5045"/>
    <w:rsid w:val="004C75E9"/>
    <w:rsid w:val="004C77A6"/>
    <w:rsid w:val="004E5386"/>
    <w:rsid w:val="005311FB"/>
    <w:rsid w:val="00551D60"/>
    <w:rsid w:val="00566A15"/>
    <w:rsid w:val="00566C26"/>
    <w:rsid w:val="00570EB9"/>
    <w:rsid w:val="005B174A"/>
    <w:rsid w:val="005D70C9"/>
    <w:rsid w:val="005E16A8"/>
    <w:rsid w:val="005F02A5"/>
    <w:rsid w:val="00604C5F"/>
    <w:rsid w:val="00620314"/>
    <w:rsid w:val="00634450"/>
    <w:rsid w:val="00642A92"/>
    <w:rsid w:val="00667595"/>
    <w:rsid w:val="006853B8"/>
    <w:rsid w:val="006B2BD3"/>
    <w:rsid w:val="006C04F6"/>
    <w:rsid w:val="006E6AA8"/>
    <w:rsid w:val="006F35A6"/>
    <w:rsid w:val="007118AA"/>
    <w:rsid w:val="00730B30"/>
    <w:rsid w:val="0074602F"/>
    <w:rsid w:val="00756914"/>
    <w:rsid w:val="007740BA"/>
    <w:rsid w:val="007760B7"/>
    <w:rsid w:val="00776E64"/>
    <w:rsid w:val="00786FDF"/>
    <w:rsid w:val="007A0E3D"/>
    <w:rsid w:val="007B0F2B"/>
    <w:rsid w:val="007B4BAA"/>
    <w:rsid w:val="007D43AA"/>
    <w:rsid w:val="007D4C96"/>
    <w:rsid w:val="00803D9A"/>
    <w:rsid w:val="008249DF"/>
    <w:rsid w:val="0083190B"/>
    <w:rsid w:val="008353FE"/>
    <w:rsid w:val="00844BDF"/>
    <w:rsid w:val="008619A0"/>
    <w:rsid w:val="00875A39"/>
    <w:rsid w:val="00877DA1"/>
    <w:rsid w:val="00890342"/>
    <w:rsid w:val="00890B91"/>
    <w:rsid w:val="008A19A7"/>
    <w:rsid w:val="008C0E7E"/>
    <w:rsid w:val="008C744E"/>
    <w:rsid w:val="008E2866"/>
    <w:rsid w:val="009107AC"/>
    <w:rsid w:val="00923959"/>
    <w:rsid w:val="00925406"/>
    <w:rsid w:val="00926C26"/>
    <w:rsid w:val="00934E74"/>
    <w:rsid w:val="00941ECB"/>
    <w:rsid w:val="0094463E"/>
    <w:rsid w:val="00953B43"/>
    <w:rsid w:val="00975734"/>
    <w:rsid w:val="00980405"/>
    <w:rsid w:val="00986008"/>
    <w:rsid w:val="00990E46"/>
    <w:rsid w:val="009B3533"/>
    <w:rsid w:val="009D1905"/>
    <w:rsid w:val="009E3409"/>
    <w:rsid w:val="00A3062A"/>
    <w:rsid w:val="00A313FB"/>
    <w:rsid w:val="00A31E61"/>
    <w:rsid w:val="00A36777"/>
    <w:rsid w:val="00A6215D"/>
    <w:rsid w:val="00A72B4E"/>
    <w:rsid w:val="00A82E7D"/>
    <w:rsid w:val="00A8368B"/>
    <w:rsid w:val="00A9234E"/>
    <w:rsid w:val="00A96D80"/>
    <w:rsid w:val="00AA0517"/>
    <w:rsid w:val="00AB0752"/>
    <w:rsid w:val="00AB07D7"/>
    <w:rsid w:val="00AC0591"/>
    <w:rsid w:val="00AC273D"/>
    <w:rsid w:val="00AD78A0"/>
    <w:rsid w:val="00AE4901"/>
    <w:rsid w:val="00AF05AC"/>
    <w:rsid w:val="00AF47ED"/>
    <w:rsid w:val="00AF4A1A"/>
    <w:rsid w:val="00B0029A"/>
    <w:rsid w:val="00B01672"/>
    <w:rsid w:val="00B051BF"/>
    <w:rsid w:val="00B30177"/>
    <w:rsid w:val="00B304FB"/>
    <w:rsid w:val="00B3225F"/>
    <w:rsid w:val="00B47992"/>
    <w:rsid w:val="00B51F17"/>
    <w:rsid w:val="00B75550"/>
    <w:rsid w:val="00B809F0"/>
    <w:rsid w:val="00B92518"/>
    <w:rsid w:val="00B9316D"/>
    <w:rsid w:val="00B945AA"/>
    <w:rsid w:val="00BB194C"/>
    <w:rsid w:val="00BB1B91"/>
    <w:rsid w:val="00BB75C6"/>
    <w:rsid w:val="00BC3FE9"/>
    <w:rsid w:val="00BD263B"/>
    <w:rsid w:val="00BF2C31"/>
    <w:rsid w:val="00BF665A"/>
    <w:rsid w:val="00C0585A"/>
    <w:rsid w:val="00C23DE9"/>
    <w:rsid w:val="00C26613"/>
    <w:rsid w:val="00C45E78"/>
    <w:rsid w:val="00C5442D"/>
    <w:rsid w:val="00C548E7"/>
    <w:rsid w:val="00C60F0F"/>
    <w:rsid w:val="00C664BC"/>
    <w:rsid w:val="00C72CC8"/>
    <w:rsid w:val="00CC200D"/>
    <w:rsid w:val="00CD25FD"/>
    <w:rsid w:val="00CD2B26"/>
    <w:rsid w:val="00CE0AEF"/>
    <w:rsid w:val="00CF29C4"/>
    <w:rsid w:val="00D21517"/>
    <w:rsid w:val="00D24F8E"/>
    <w:rsid w:val="00D2619E"/>
    <w:rsid w:val="00D27BD0"/>
    <w:rsid w:val="00D3050B"/>
    <w:rsid w:val="00D35417"/>
    <w:rsid w:val="00D872E5"/>
    <w:rsid w:val="00D97A2D"/>
    <w:rsid w:val="00DC5AF5"/>
    <w:rsid w:val="00DC66CA"/>
    <w:rsid w:val="00DD0B69"/>
    <w:rsid w:val="00DF56FE"/>
    <w:rsid w:val="00E03C42"/>
    <w:rsid w:val="00E30C3E"/>
    <w:rsid w:val="00E30F41"/>
    <w:rsid w:val="00E3590B"/>
    <w:rsid w:val="00E43D1D"/>
    <w:rsid w:val="00E5692B"/>
    <w:rsid w:val="00E609F6"/>
    <w:rsid w:val="00E67805"/>
    <w:rsid w:val="00E769F2"/>
    <w:rsid w:val="00EA2D68"/>
    <w:rsid w:val="00EA5CDC"/>
    <w:rsid w:val="00EC1D44"/>
    <w:rsid w:val="00EC3698"/>
    <w:rsid w:val="00EC3D2E"/>
    <w:rsid w:val="00F21DB3"/>
    <w:rsid w:val="00F22A7C"/>
    <w:rsid w:val="00F349A6"/>
    <w:rsid w:val="00F36BE5"/>
    <w:rsid w:val="00F82BA3"/>
    <w:rsid w:val="00F82C13"/>
    <w:rsid w:val="00F86721"/>
    <w:rsid w:val="00FA321B"/>
    <w:rsid w:val="00FE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1038"/>
  <w15:docId w15:val="{C1C437D7-EF67-471A-BFCF-2356F0A5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6F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86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86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FDF"/>
  </w:style>
  <w:style w:type="paragraph" w:styleId="a7">
    <w:name w:val="footer"/>
    <w:basedOn w:val="a"/>
    <w:link w:val="a8"/>
    <w:uiPriority w:val="99"/>
    <w:semiHidden/>
    <w:unhideWhenUsed/>
    <w:rsid w:val="00786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FDF"/>
  </w:style>
  <w:style w:type="paragraph" w:styleId="a9">
    <w:name w:val="Balloon Text"/>
    <w:basedOn w:val="a"/>
    <w:link w:val="aa"/>
    <w:uiPriority w:val="99"/>
    <w:semiHidden/>
    <w:unhideWhenUsed/>
    <w:rsid w:val="0078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FD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86F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Strong"/>
    <w:basedOn w:val="a0"/>
    <w:uiPriority w:val="22"/>
    <w:qFormat/>
    <w:rsid w:val="00E769F2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5D70C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C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C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C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3BBD0-3B51-4395-B138-AFC6CC4F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gazna-9</dc:creator>
  <cp:lastModifiedBy>Zafar Turdibekov</cp:lastModifiedBy>
  <cp:revision>30</cp:revision>
  <cp:lastPrinted>2023-02-16T13:43:00Z</cp:lastPrinted>
  <dcterms:created xsi:type="dcterms:W3CDTF">2023-05-15T04:24:00Z</dcterms:created>
  <dcterms:modified xsi:type="dcterms:W3CDTF">2023-05-15T11:46:00Z</dcterms:modified>
</cp:coreProperties>
</file>