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15"/>
        <w:gridCol w:w="1998"/>
        <w:gridCol w:w="538"/>
        <w:gridCol w:w="1588"/>
        <w:gridCol w:w="2381"/>
        <w:gridCol w:w="171"/>
        <w:gridCol w:w="680"/>
        <w:gridCol w:w="708"/>
        <w:gridCol w:w="738"/>
        <w:gridCol w:w="963"/>
      </w:tblGrid>
      <w:tr w:rsidR="00441276" w:rsidRPr="00F95F12" w14:paraId="60E80E78" w14:textId="77777777" w:rsidTr="00355B7B">
        <w:trPr>
          <w:trHeight w:val="415"/>
        </w:trPr>
        <w:tc>
          <w:tcPr>
            <w:tcW w:w="425" w:type="dxa"/>
            <w:vMerge w:val="restart"/>
            <w:shd w:val="clear" w:color="auto" w:fill="auto"/>
            <w:hideMark/>
          </w:tcPr>
          <w:p w14:paraId="4CF0FE09" w14:textId="77777777" w:rsidR="00441276" w:rsidRPr="00441276" w:rsidRDefault="00441276" w:rsidP="0044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44127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1.</w:t>
            </w:r>
          </w:p>
        </w:tc>
        <w:tc>
          <w:tcPr>
            <w:tcW w:w="10206" w:type="dxa"/>
            <w:gridSpan w:val="11"/>
            <w:shd w:val="clear" w:color="auto" w:fill="auto"/>
            <w:vAlign w:val="center"/>
          </w:tcPr>
          <w:p w14:paraId="544E74EA" w14:textId="77777777" w:rsidR="00441276" w:rsidRPr="00441276" w:rsidRDefault="00441276" w:rsidP="0044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ЭМИТЕНТНИНГ НОМИ</w:t>
            </w:r>
          </w:p>
        </w:tc>
      </w:tr>
      <w:tr w:rsidR="00441276" w:rsidRPr="00F95F12" w14:paraId="1A3D8804" w14:textId="77777777" w:rsidTr="00355B7B">
        <w:trPr>
          <w:trHeight w:val="27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41800D27" w14:textId="77777777" w:rsidR="00441276" w:rsidRPr="00441276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14:paraId="688558CC" w14:textId="77777777" w:rsidR="00441276" w:rsidRPr="00441276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Тўлиқ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  <w:hideMark/>
          </w:tcPr>
          <w:p w14:paraId="5EAC7CD3" w14:textId="77777777" w:rsidR="00441276" w:rsidRPr="00441276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Микрокредитбанк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”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акциядорлик-тижорат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банки</w:t>
            </w:r>
          </w:p>
        </w:tc>
      </w:tr>
      <w:tr w:rsidR="00441276" w:rsidRPr="00F95F12" w14:paraId="2323B5E9" w14:textId="77777777" w:rsidTr="00355B7B">
        <w:trPr>
          <w:trHeight w:val="199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4597C15E" w14:textId="77777777" w:rsidR="00441276" w:rsidRPr="00441276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14:paraId="69E20AAA" w14:textId="77777777" w:rsidR="00441276" w:rsidRPr="00441276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Қисқартирилган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  <w:hideMark/>
          </w:tcPr>
          <w:p w14:paraId="1FBFFB98" w14:textId="77777777" w:rsidR="00441276" w:rsidRPr="00441276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Микрокредитбанк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”</w:t>
            </w: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АТБ</w:t>
            </w:r>
          </w:p>
        </w:tc>
      </w:tr>
      <w:tr w:rsidR="00441276" w:rsidRPr="00F95F12" w14:paraId="2161982B" w14:textId="77777777" w:rsidTr="00355B7B">
        <w:trPr>
          <w:trHeight w:val="13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2C066E42" w14:textId="77777777" w:rsidR="00441276" w:rsidRPr="00441276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14:paraId="0DC09FD0" w14:textId="77777777" w:rsidR="00441276" w:rsidRPr="00441276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1276">
              <w:rPr>
                <w:rFonts w:ascii="Times New Roman" w:eastAsia="Times New Roman" w:hAnsi="Times New Roman" w:cs="Times New Roman"/>
                <w:lang w:eastAsia="ru-RU"/>
              </w:rPr>
              <w:t xml:space="preserve">Биржа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lang w:eastAsia="ru-RU"/>
              </w:rPr>
              <w:t>тикерининг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lang w:eastAsia="ru-RU"/>
              </w:rPr>
              <w:t>номи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  <w:hideMark/>
          </w:tcPr>
          <w:p w14:paraId="31BFAD21" w14:textId="77777777" w:rsidR="00441276" w:rsidRPr="00441276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МСВ</w:t>
            </w:r>
            <w:r w:rsidRPr="0044127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</w:t>
            </w:r>
          </w:p>
        </w:tc>
      </w:tr>
      <w:tr w:rsidR="00BD03C4" w:rsidRPr="00F95F12" w14:paraId="63362179" w14:textId="77777777" w:rsidTr="00355B7B">
        <w:trPr>
          <w:trHeight w:val="304"/>
        </w:trPr>
        <w:tc>
          <w:tcPr>
            <w:tcW w:w="425" w:type="dxa"/>
            <w:vMerge w:val="restart"/>
            <w:shd w:val="clear" w:color="auto" w:fill="auto"/>
            <w:hideMark/>
          </w:tcPr>
          <w:p w14:paraId="3817608B" w14:textId="77777777" w:rsidR="00BD03C4" w:rsidRPr="00441276" w:rsidRDefault="00BD03C4" w:rsidP="0044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0206" w:type="dxa"/>
            <w:gridSpan w:val="11"/>
            <w:shd w:val="clear" w:color="auto" w:fill="auto"/>
            <w:vAlign w:val="center"/>
            <w:hideMark/>
          </w:tcPr>
          <w:p w14:paraId="73DF93CD" w14:textId="77777777" w:rsidR="00BD03C4" w:rsidRPr="00441276" w:rsidRDefault="00BD03C4" w:rsidP="0044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АЛОҚА МАЪЛУМОТЛАРИ</w:t>
            </w:r>
          </w:p>
        </w:tc>
      </w:tr>
      <w:tr w:rsidR="00BD03C4" w:rsidRPr="00F95F12" w14:paraId="0CC34700" w14:textId="77777777" w:rsidTr="00355B7B">
        <w:trPr>
          <w:trHeight w:val="268"/>
        </w:trPr>
        <w:tc>
          <w:tcPr>
            <w:tcW w:w="425" w:type="dxa"/>
            <w:vMerge/>
            <w:vAlign w:val="center"/>
            <w:hideMark/>
          </w:tcPr>
          <w:p w14:paraId="2EAEFE7E" w14:textId="77777777" w:rsidR="00BD03C4" w:rsidRPr="00441276" w:rsidRDefault="00BD03C4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  <w:hideMark/>
          </w:tcPr>
          <w:p w14:paraId="0A65F1F5" w14:textId="77777777" w:rsidR="00BD03C4" w:rsidRPr="00441276" w:rsidRDefault="00BD03C4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Жойлашган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ери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  <w:hideMark/>
          </w:tcPr>
          <w:p w14:paraId="03FFF0BD" w14:textId="77777777" w:rsidR="00BD03C4" w:rsidRPr="00441276" w:rsidRDefault="00484DBA" w:rsidP="00203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100096,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Тошкент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ш.,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Чилонзор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тумани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Лутфий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к., 14</w:t>
            </w:r>
            <w:r w:rsidRPr="0044127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уй</w:t>
            </w:r>
          </w:p>
        </w:tc>
      </w:tr>
      <w:tr w:rsidR="00BD03C4" w:rsidRPr="00F95F12" w14:paraId="07B8E060" w14:textId="77777777" w:rsidTr="00355B7B">
        <w:trPr>
          <w:trHeight w:val="272"/>
        </w:trPr>
        <w:tc>
          <w:tcPr>
            <w:tcW w:w="425" w:type="dxa"/>
            <w:vMerge/>
            <w:vAlign w:val="center"/>
            <w:hideMark/>
          </w:tcPr>
          <w:p w14:paraId="3A87714A" w14:textId="77777777" w:rsidR="00BD03C4" w:rsidRPr="00441276" w:rsidRDefault="00BD03C4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  <w:hideMark/>
          </w:tcPr>
          <w:p w14:paraId="7911F6C0" w14:textId="77777777" w:rsidR="00BD03C4" w:rsidRPr="00441276" w:rsidRDefault="00BD03C4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Почта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манзили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  <w:hideMark/>
          </w:tcPr>
          <w:p w14:paraId="41341FE8" w14:textId="77777777" w:rsidR="00BD03C4" w:rsidRPr="00441276" w:rsidRDefault="00BD03C4" w:rsidP="00203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100096,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Тошкент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ш.,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Чилонзор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тумани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Лутфий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к., 14</w:t>
            </w:r>
            <w:r w:rsidR="00F95F12" w:rsidRPr="0044127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уй</w:t>
            </w:r>
          </w:p>
        </w:tc>
      </w:tr>
      <w:tr w:rsidR="00BD03C4" w:rsidRPr="00F95F12" w14:paraId="29EF2851" w14:textId="77777777" w:rsidTr="00355B7B">
        <w:trPr>
          <w:trHeight w:val="262"/>
        </w:trPr>
        <w:tc>
          <w:tcPr>
            <w:tcW w:w="425" w:type="dxa"/>
            <w:vMerge/>
            <w:vAlign w:val="center"/>
            <w:hideMark/>
          </w:tcPr>
          <w:p w14:paraId="5A84753A" w14:textId="77777777" w:rsidR="00BD03C4" w:rsidRPr="00441276" w:rsidRDefault="00BD03C4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  <w:hideMark/>
          </w:tcPr>
          <w:p w14:paraId="26920E4F" w14:textId="77777777" w:rsidR="00BD03C4" w:rsidRPr="00441276" w:rsidRDefault="0084742E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anchor="3080146" w:history="1">
              <w:r w:rsidR="00441276" w:rsidRPr="00441276">
                <w:rPr>
                  <w:rFonts w:ascii="Times New Roman" w:eastAsia="Times New Roman" w:hAnsi="Times New Roman" w:cs="Times New Roman"/>
                  <w:lang w:eastAsia="ru-RU"/>
                </w:rPr>
                <w:t xml:space="preserve">Электрон почта </w:t>
              </w:r>
              <w:proofErr w:type="spellStart"/>
              <w:r w:rsidR="00441276" w:rsidRPr="00441276">
                <w:rPr>
                  <w:rFonts w:ascii="Times New Roman" w:eastAsia="Times New Roman" w:hAnsi="Times New Roman" w:cs="Times New Roman"/>
                  <w:lang w:eastAsia="ru-RU"/>
                </w:rPr>
                <w:t>манзили</w:t>
              </w:r>
              <w:proofErr w:type="spellEnd"/>
              <w:r w:rsidR="00441276" w:rsidRPr="00441276">
                <w:rPr>
                  <w:rFonts w:ascii="Times New Roman" w:eastAsia="Times New Roman" w:hAnsi="Times New Roman" w:cs="Times New Roman"/>
                  <w:lang w:eastAsia="ru-RU"/>
                </w:rPr>
                <w:t>:</w:t>
              </w:r>
              <w:r w:rsidR="00BD03C4" w:rsidRPr="00441276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</w:hyperlink>
          </w:p>
        </w:tc>
        <w:tc>
          <w:tcPr>
            <w:tcW w:w="7229" w:type="dxa"/>
            <w:gridSpan w:val="7"/>
            <w:shd w:val="clear" w:color="auto" w:fill="auto"/>
            <w:vAlign w:val="center"/>
            <w:hideMark/>
          </w:tcPr>
          <w:p w14:paraId="4C3BB72D" w14:textId="77777777" w:rsidR="00BD03C4" w:rsidRPr="00441276" w:rsidRDefault="00BD03C4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info@mikrokreditbank.uz</w:t>
            </w:r>
          </w:p>
        </w:tc>
      </w:tr>
      <w:tr w:rsidR="00BD03C4" w:rsidRPr="00F95F12" w14:paraId="58688717" w14:textId="77777777" w:rsidTr="00355B7B">
        <w:trPr>
          <w:trHeight w:val="265"/>
        </w:trPr>
        <w:tc>
          <w:tcPr>
            <w:tcW w:w="425" w:type="dxa"/>
            <w:vMerge/>
            <w:vAlign w:val="center"/>
            <w:hideMark/>
          </w:tcPr>
          <w:p w14:paraId="56EA85A3" w14:textId="77777777" w:rsidR="00BD03C4" w:rsidRPr="00441276" w:rsidRDefault="00BD03C4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  <w:hideMark/>
          </w:tcPr>
          <w:p w14:paraId="7E15B2BA" w14:textId="77777777" w:rsidR="00BD03C4" w:rsidRPr="00441276" w:rsidRDefault="0084742E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anchor="3080146" w:history="1">
              <w:proofErr w:type="spellStart"/>
              <w:r w:rsidR="00441276" w:rsidRPr="00441276">
                <w:rPr>
                  <w:rFonts w:ascii="Times New Roman" w:eastAsia="Times New Roman" w:hAnsi="Times New Roman" w:cs="Times New Roman"/>
                  <w:lang w:eastAsia="ru-RU"/>
                </w:rPr>
                <w:t>Расмий</w:t>
              </w:r>
              <w:proofErr w:type="spellEnd"/>
              <w:r w:rsidR="00441276" w:rsidRPr="00441276">
                <w:rPr>
                  <w:rFonts w:ascii="Times New Roman" w:eastAsia="Times New Roman" w:hAnsi="Times New Roman" w:cs="Times New Roman"/>
                  <w:lang w:eastAsia="ru-RU"/>
                </w:rPr>
                <w:t xml:space="preserve"> веб-</w:t>
              </w:r>
              <w:proofErr w:type="spellStart"/>
              <w:r w:rsidR="00441276" w:rsidRPr="00441276">
                <w:rPr>
                  <w:rFonts w:ascii="Times New Roman" w:eastAsia="Times New Roman" w:hAnsi="Times New Roman" w:cs="Times New Roman"/>
                  <w:lang w:eastAsia="ru-RU"/>
                </w:rPr>
                <w:t>сайти</w:t>
              </w:r>
              <w:proofErr w:type="spellEnd"/>
              <w:r w:rsidR="00441276" w:rsidRPr="00441276">
                <w:rPr>
                  <w:rFonts w:ascii="Times New Roman" w:eastAsia="Times New Roman" w:hAnsi="Times New Roman" w:cs="Times New Roman"/>
                  <w:lang w:eastAsia="ru-RU"/>
                </w:rPr>
                <w:t>:</w:t>
              </w:r>
              <w:r w:rsidR="00BD03C4" w:rsidRPr="00441276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</w:hyperlink>
          </w:p>
        </w:tc>
        <w:tc>
          <w:tcPr>
            <w:tcW w:w="7229" w:type="dxa"/>
            <w:gridSpan w:val="7"/>
            <w:shd w:val="clear" w:color="auto" w:fill="auto"/>
            <w:vAlign w:val="center"/>
            <w:hideMark/>
          </w:tcPr>
          <w:p w14:paraId="217674B8" w14:textId="77777777" w:rsidR="00BD03C4" w:rsidRPr="00441276" w:rsidRDefault="00BD03C4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www.mikrokreditbank.uz</w:t>
            </w:r>
          </w:p>
        </w:tc>
      </w:tr>
      <w:tr w:rsidR="00F87709" w:rsidRPr="00F95F12" w14:paraId="0F55AD11" w14:textId="77777777" w:rsidTr="00355B7B">
        <w:trPr>
          <w:trHeight w:val="353"/>
        </w:trPr>
        <w:tc>
          <w:tcPr>
            <w:tcW w:w="425" w:type="dxa"/>
            <w:vMerge w:val="restart"/>
            <w:shd w:val="clear" w:color="auto" w:fill="auto"/>
            <w:hideMark/>
          </w:tcPr>
          <w:p w14:paraId="3D136BCD" w14:textId="669EFE68" w:rsidR="00F87709" w:rsidRPr="00441276" w:rsidRDefault="00F87709" w:rsidP="00E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0206" w:type="dxa"/>
            <w:gridSpan w:val="11"/>
            <w:shd w:val="clear" w:color="auto" w:fill="auto"/>
            <w:vAlign w:val="center"/>
            <w:hideMark/>
          </w:tcPr>
          <w:p w14:paraId="2D1B6746" w14:textId="77777777" w:rsidR="00F87709" w:rsidRPr="00441276" w:rsidRDefault="00F87709" w:rsidP="0044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МУҲИМ ФАКТ ТЎҒРИСИДА АХБОРОТ</w:t>
            </w:r>
          </w:p>
        </w:tc>
      </w:tr>
      <w:tr w:rsidR="00F87709" w:rsidRPr="00F95F12" w14:paraId="35D3969B" w14:textId="77777777" w:rsidTr="00355B7B">
        <w:trPr>
          <w:trHeight w:val="242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64DD2756" w14:textId="77777777" w:rsidR="00F87709" w:rsidRPr="00441276" w:rsidRDefault="00F87709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  <w:hideMark/>
          </w:tcPr>
          <w:p w14:paraId="133AF6FF" w14:textId="77777777" w:rsidR="00F87709" w:rsidRPr="00441276" w:rsidRDefault="00F87709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Муҳим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фактнинг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рақами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  <w:hideMark/>
          </w:tcPr>
          <w:p w14:paraId="58224590" w14:textId="77777777" w:rsidR="00F87709" w:rsidRPr="00441276" w:rsidRDefault="00F87709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</w:tr>
      <w:tr w:rsidR="00F87709" w:rsidRPr="00F95F12" w14:paraId="652F2108" w14:textId="77777777" w:rsidTr="00355B7B">
        <w:trPr>
          <w:trHeight w:val="245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1145845D" w14:textId="77777777" w:rsidR="00F87709" w:rsidRPr="00441276" w:rsidRDefault="00F87709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  <w:hideMark/>
          </w:tcPr>
          <w:p w14:paraId="32F3A546" w14:textId="77777777" w:rsidR="00F87709" w:rsidRPr="00441276" w:rsidRDefault="00F87709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Муҳим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фактнинг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  <w:hideMark/>
          </w:tcPr>
          <w:p w14:paraId="48183ED4" w14:textId="77777777" w:rsidR="00F87709" w:rsidRPr="00441276" w:rsidRDefault="00771817" w:rsidP="0077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71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жроия</w:t>
            </w:r>
            <w:proofErr w:type="spellEnd"/>
            <w:r w:rsidRPr="00771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71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органининг</w:t>
            </w:r>
            <w:proofErr w:type="spellEnd"/>
            <w:r w:rsidRPr="00771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71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таркибидаги</w:t>
            </w:r>
            <w:proofErr w:type="spellEnd"/>
            <w:r w:rsidRPr="00771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71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ўзгаришлар</w:t>
            </w:r>
            <w:proofErr w:type="spellEnd"/>
          </w:p>
        </w:tc>
      </w:tr>
      <w:tr w:rsidR="00944E77" w:rsidRPr="00F95F12" w14:paraId="2131118A" w14:textId="77777777" w:rsidTr="00355B7B">
        <w:trPr>
          <w:trHeight w:val="245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5C131DD3" w14:textId="77777777" w:rsidR="00944E77" w:rsidRPr="00441276" w:rsidRDefault="00944E77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gridSpan w:val="11"/>
            <w:shd w:val="clear" w:color="auto" w:fill="auto"/>
            <w:vAlign w:val="center"/>
            <w:hideMark/>
          </w:tcPr>
          <w:p w14:paraId="646C1366" w14:textId="77777777" w:rsidR="00944E77" w:rsidRPr="00944E77" w:rsidRDefault="00944E77" w:rsidP="00944E7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lang w:val="uz-Cyrl-UZ"/>
              </w:rPr>
            </w:pPr>
            <w:proofErr w:type="spellStart"/>
            <w:r w:rsidRPr="00944E77">
              <w:rPr>
                <w:rFonts w:ascii="Times New Roman" w:hAnsi="Times New Roman" w:cs="Times New Roman"/>
              </w:rPr>
              <w:t>Шахснинг</w:t>
            </w:r>
            <w:proofErr w:type="spellEnd"/>
            <w:r w:rsidRPr="00944E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4E77">
              <w:rPr>
                <w:rFonts w:ascii="Times New Roman" w:hAnsi="Times New Roman" w:cs="Times New Roman"/>
              </w:rPr>
              <w:t>ваколати</w:t>
            </w:r>
            <w:proofErr w:type="spellEnd"/>
            <w:r w:rsidRPr="00944E77">
              <w:rPr>
                <w:rFonts w:ascii="Times New Roman" w:hAnsi="Times New Roman" w:cs="Times New Roman"/>
                <w:lang w:val="uz-Cyrl-UZ"/>
              </w:rPr>
              <w:t xml:space="preserve"> </w:t>
            </w:r>
            <w:proofErr w:type="spellStart"/>
            <w:r w:rsidRPr="00944E77">
              <w:rPr>
                <w:rFonts w:ascii="Times New Roman" w:hAnsi="Times New Roman" w:cs="Times New Roman"/>
              </w:rPr>
              <w:t>тугатилган</w:t>
            </w:r>
            <w:proofErr w:type="spellEnd"/>
            <w:r w:rsidRPr="00944E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4E77">
              <w:rPr>
                <w:rFonts w:ascii="Times New Roman" w:hAnsi="Times New Roman" w:cs="Times New Roman"/>
              </w:rPr>
              <w:t>ҳолларда</w:t>
            </w:r>
            <w:proofErr w:type="spellEnd"/>
          </w:p>
        </w:tc>
      </w:tr>
      <w:tr w:rsidR="00944E77" w:rsidRPr="00F95F12" w14:paraId="7D554FA6" w14:textId="77777777" w:rsidTr="00C13680">
        <w:trPr>
          <w:trHeight w:val="245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727A9AAB" w14:textId="77777777" w:rsidR="00944E77" w:rsidRPr="00441276" w:rsidRDefault="00944E77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14:paraId="648C9385" w14:textId="77777777" w:rsidR="00944E77" w:rsidRDefault="00944E77" w:rsidP="00944E77">
            <w:pPr>
              <w:autoSpaceDE w:val="0"/>
              <w:autoSpaceDN w:val="0"/>
              <w:adjustRightInd w:val="0"/>
              <w:spacing w:after="0" w:line="240" w:lineRule="auto"/>
              <w:ind w:left="-108" w:right="-9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Т/р</w:t>
            </w:r>
          </w:p>
          <w:p w14:paraId="000449D6" w14:textId="77777777" w:rsidR="00944E77" w:rsidRPr="00441276" w:rsidRDefault="00944E77" w:rsidP="00944E77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gridSpan w:val="2"/>
            <w:vMerge w:val="restart"/>
            <w:shd w:val="clear" w:color="auto" w:fill="auto"/>
            <w:vAlign w:val="center"/>
          </w:tcPr>
          <w:p w14:paraId="3F91352A" w14:textId="77777777" w:rsidR="00944E77" w:rsidRPr="00441276" w:rsidRDefault="00944E77" w:rsidP="00944E77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Шахснинг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br/>
            </w: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Ф.И.Ш.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ёки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ишончли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бошқарувчининг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тўлиқ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номи</w:t>
            </w:r>
            <w:proofErr w:type="spellEnd"/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  <w:hideMark/>
          </w:tcPr>
          <w:p w14:paraId="40B15C5C" w14:textId="77777777" w:rsidR="00944E77" w:rsidRPr="00441276" w:rsidRDefault="00944E77" w:rsidP="00944E77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Иш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жойи</w:t>
            </w:r>
            <w:proofErr w:type="spellEnd"/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14:paraId="6F30FD6D" w14:textId="77777777" w:rsidR="00944E77" w:rsidRPr="00441276" w:rsidRDefault="00944E77" w:rsidP="00944E77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Лавозими</w:t>
            </w:r>
            <w:proofErr w:type="spellEnd"/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45772DCB" w14:textId="77777777" w:rsidR="00944E77" w:rsidRPr="00441276" w:rsidRDefault="00944E77" w:rsidP="00944E77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Тегишли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акциялар</w:t>
            </w:r>
            <w:proofErr w:type="spellEnd"/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14:paraId="08248D81" w14:textId="77777777" w:rsidR="00944E77" w:rsidRPr="00441276" w:rsidRDefault="00944E77" w:rsidP="00944E77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Бошқа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ташкилотларда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иш</w:t>
            </w:r>
            <w:proofErr w:type="spellEnd"/>
          </w:p>
        </w:tc>
      </w:tr>
      <w:tr w:rsidR="00944E77" w:rsidRPr="00F95F12" w14:paraId="3A951FE2" w14:textId="77777777" w:rsidTr="00C13680">
        <w:trPr>
          <w:trHeight w:val="245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4CDD7F93" w14:textId="77777777" w:rsidR="00944E77" w:rsidRPr="00441276" w:rsidRDefault="00944E77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6874165F" w14:textId="77777777" w:rsidR="00944E77" w:rsidRPr="00441276" w:rsidRDefault="00944E77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3" w:type="dxa"/>
            <w:gridSpan w:val="2"/>
            <w:vMerge/>
            <w:shd w:val="clear" w:color="auto" w:fill="auto"/>
            <w:vAlign w:val="center"/>
          </w:tcPr>
          <w:p w14:paraId="488B30E6" w14:textId="77777777" w:rsidR="00944E77" w:rsidRPr="00441276" w:rsidRDefault="00944E77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  <w:hideMark/>
          </w:tcPr>
          <w:p w14:paraId="1EDFC119" w14:textId="77777777" w:rsidR="00944E77" w:rsidRPr="00441276" w:rsidRDefault="00944E77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14:paraId="08FF91E2" w14:textId="77777777" w:rsidR="00944E77" w:rsidRPr="00441276" w:rsidRDefault="00944E77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F8C4E9D" w14:textId="77777777" w:rsidR="00944E77" w:rsidRPr="00441276" w:rsidRDefault="00944E77" w:rsidP="00944E7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>Т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ури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54B0A9C3" w14:textId="77777777" w:rsidR="00944E77" w:rsidRPr="00441276" w:rsidRDefault="00944E77" w:rsidP="00944E7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>С</w:t>
            </w: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они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186D77AE" w14:textId="77777777" w:rsidR="00944E77" w:rsidRPr="00441276" w:rsidRDefault="00944E77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4586" w:rsidRPr="00F95F12" w14:paraId="5AB0297F" w14:textId="77777777" w:rsidTr="00C13680">
        <w:trPr>
          <w:trHeight w:val="245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05F4FA7F" w14:textId="77777777" w:rsidR="009F4586" w:rsidRPr="00441276" w:rsidRDefault="009F4586" w:rsidP="009F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223A8200" w14:textId="084D96D8" w:rsidR="009F4586" w:rsidRPr="00722962" w:rsidRDefault="00722962" w:rsidP="009F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1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14:paraId="399A05C1" w14:textId="5E8830AE" w:rsidR="009F4586" w:rsidRPr="00C13680" w:rsidRDefault="00E752D1" w:rsidP="009F4586">
            <w:pPr>
              <w:spacing w:after="0" w:line="240" w:lineRule="auto"/>
              <w:rPr>
                <w:rFonts w:ascii="Times New Roman" w:hAnsi="Times New Roman" w:cs="Times New Roman"/>
                <w:bCs/>
                <w:lang w:val="uz-Cyrl-UZ"/>
              </w:rPr>
            </w:pPr>
            <w:r w:rsidRPr="00C13680">
              <w:rPr>
                <w:rFonts w:ascii="Times New Roman" w:hAnsi="Times New Roman"/>
                <w:bCs/>
                <w:lang w:val="uz-Cyrl-UZ"/>
              </w:rPr>
              <w:t>Атамуродов Тўлқин Туймуродович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4DB8917" w14:textId="46B15EDF" w:rsidR="009F4586" w:rsidRPr="00C13680" w:rsidRDefault="00722962" w:rsidP="009F4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C1368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“Микрокредитбанк” АТБ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5527183D" w14:textId="17A35F6E" w:rsidR="009F4586" w:rsidRPr="00C13680" w:rsidRDefault="00E752D1" w:rsidP="00722962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2"/>
                <w:szCs w:val="22"/>
                <w:lang w:val="uz-Cyrl-UZ"/>
              </w:rPr>
            </w:pPr>
            <w:r w:rsidRPr="00C13680">
              <w:rPr>
                <w:sz w:val="22"/>
                <w:szCs w:val="22"/>
                <w:lang w:val="uz-Cyrl-UZ"/>
              </w:rPr>
              <w:t>Бошқарув Раиси биринчи ўринбосари, Бошқарув аъзоси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7D9B0AE" w14:textId="1D917BB6" w:rsidR="009F4586" w:rsidRPr="00C13680" w:rsidRDefault="00722962" w:rsidP="009F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C1368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5BD8DA" w14:textId="7143C1C4" w:rsidR="009F4586" w:rsidRPr="00C13680" w:rsidRDefault="00722962" w:rsidP="009F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C1368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3F9B14A3" w14:textId="56633CB0" w:rsidR="009F4586" w:rsidRPr="00C13680" w:rsidRDefault="00602384" w:rsidP="009F4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C13680"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3B738B34" w14:textId="51AD4A70" w:rsidR="009F4586" w:rsidRPr="00C13680" w:rsidRDefault="00722962" w:rsidP="009F4586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2"/>
                <w:szCs w:val="22"/>
                <w:lang w:val="uz-Cyrl-UZ"/>
              </w:rPr>
            </w:pPr>
            <w:r w:rsidRPr="00C13680">
              <w:rPr>
                <w:sz w:val="22"/>
                <w:szCs w:val="22"/>
                <w:lang w:val="uz-Cyrl-UZ"/>
              </w:rPr>
              <w:t>-</w:t>
            </w:r>
          </w:p>
        </w:tc>
      </w:tr>
      <w:tr w:rsidR="00E752D1" w:rsidRPr="00F95F12" w14:paraId="50AE7B31" w14:textId="77777777" w:rsidTr="00C13680">
        <w:trPr>
          <w:trHeight w:val="245"/>
        </w:trPr>
        <w:tc>
          <w:tcPr>
            <w:tcW w:w="425" w:type="dxa"/>
            <w:vMerge/>
            <w:shd w:val="clear" w:color="auto" w:fill="auto"/>
            <w:vAlign w:val="center"/>
          </w:tcPr>
          <w:p w14:paraId="0B90B3EA" w14:textId="77777777" w:rsidR="00E752D1" w:rsidRPr="00441276" w:rsidRDefault="00E752D1" w:rsidP="00E7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952BE39" w14:textId="50B8F013" w:rsidR="00E752D1" w:rsidRDefault="00E752D1" w:rsidP="00E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2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14:paraId="06585C9D" w14:textId="100B6A57" w:rsidR="00E752D1" w:rsidRPr="00C13680" w:rsidRDefault="00E752D1" w:rsidP="00E752D1">
            <w:pPr>
              <w:spacing w:after="0" w:line="240" w:lineRule="auto"/>
              <w:rPr>
                <w:rFonts w:ascii="Times New Roman" w:hAnsi="Times New Roman"/>
                <w:bCs/>
                <w:lang w:val="uz-Cyrl-UZ"/>
              </w:rPr>
            </w:pPr>
            <w:r w:rsidRPr="00C13680">
              <w:rPr>
                <w:rFonts w:ascii="Times New Roman" w:hAnsi="Times New Roman" w:cs="Times New Roman"/>
                <w:bCs/>
                <w:lang w:val="uz-Cyrl-UZ"/>
              </w:rPr>
              <w:t>Атаев Камолиддин Раимджанович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6E5A697" w14:textId="20FB3258" w:rsidR="00E752D1" w:rsidRPr="00C13680" w:rsidRDefault="00E752D1" w:rsidP="00E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C13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</w:t>
            </w:r>
            <w:proofErr w:type="spellStart"/>
            <w:r w:rsidRPr="00C13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Микрокредитбанк</w:t>
            </w:r>
            <w:proofErr w:type="spellEnd"/>
            <w:r w:rsidRPr="00C13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”</w:t>
            </w:r>
            <w:r w:rsidRPr="00C136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C1368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АТБ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3334A122" w14:textId="5FC73049" w:rsidR="00E752D1" w:rsidRPr="00C13680" w:rsidRDefault="00E752D1" w:rsidP="00E752D1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2"/>
                <w:szCs w:val="22"/>
                <w:lang w:val="uz-Cyrl-UZ"/>
              </w:rPr>
            </w:pPr>
            <w:r w:rsidRPr="00C13680">
              <w:rPr>
                <w:sz w:val="22"/>
                <w:szCs w:val="22"/>
                <w:lang w:val="uz-Cyrl-UZ"/>
              </w:rPr>
              <w:t>Бошқарув Раиси ўринбосари, Бошқарув аъзоси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5166AA0" w14:textId="779443F2" w:rsidR="00E752D1" w:rsidRPr="00C13680" w:rsidRDefault="00E752D1" w:rsidP="00E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B7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05245D" w14:textId="0DFF9C8B" w:rsidR="00E752D1" w:rsidRPr="00C13680" w:rsidRDefault="00E752D1" w:rsidP="00E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B7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0850CC05" w14:textId="22253D44" w:rsidR="00E752D1" w:rsidRPr="00C13680" w:rsidRDefault="00E752D1" w:rsidP="00E752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74E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1EAF9331" w14:textId="09AC1919" w:rsidR="00E752D1" w:rsidRPr="00C13680" w:rsidRDefault="00E752D1" w:rsidP="00E752D1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2"/>
                <w:szCs w:val="22"/>
                <w:lang w:val="uz-Cyrl-UZ"/>
              </w:rPr>
            </w:pPr>
            <w:r w:rsidRPr="00B74E13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E752D1" w:rsidRPr="007772BC" w14:paraId="6C9D25DD" w14:textId="77777777" w:rsidTr="00355B7B">
        <w:trPr>
          <w:trHeight w:val="381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3334E4A6" w14:textId="77777777" w:rsidR="00E752D1" w:rsidRPr="007772BC" w:rsidRDefault="00E752D1" w:rsidP="00E7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</w:p>
        </w:tc>
        <w:tc>
          <w:tcPr>
            <w:tcW w:w="10206" w:type="dxa"/>
            <w:gridSpan w:val="11"/>
            <w:shd w:val="clear" w:color="auto" w:fill="auto"/>
            <w:vAlign w:val="center"/>
            <w:hideMark/>
          </w:tcPr>
          <w:p w14:paraId="0F348348" w14:textId="77777777" w:rsidR="00E752D1" w:rsidRPr="007772BC" w:rsidRDefault="00E752D1" w:rsidP="00E75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 w:rsidRPr="007772BC">
              <w:rPr>
                <w:rFonts w:ascii="Times New Roman" w:hAnsi="Times New Roman" w:cs="Times New Roman"/>
                <w:lang w:val="uz-Cyrl-UZ"/>
              </w:rPr>
              <w:t>Шахс сайланган (тайинланган) ҳолларда</w:t>
            </w:r>
          </w:p>
        </w:tc>
      </w:tr>
      <w:tr w:rsidR="00E752D1" w:rsidRPr="00F95F12" w14:paraId="0F47B72A" w14:textId="77777777" w:rsidTr="00C13680">
        <w:trPr>
          <w:trHeight w:val="100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63C27EC7" w14:textId="77777777" w:rsidR="00E752D1" w:rsidRPr="007772BC" w:rsidRDefault="00E752D1" w:rsidP="00E7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</w:p>
        </w:tc>
        <w:tc>
          <w:tcPr>
            <w:tcW w:w="441" w:type="dxa"/>
            <w:gridSpan w:val="2"/>
            <w:vMerge w:val="restart"/>
            <w:shd w:val="clear" w:color="auto" w:fill="auto"/>
            <w:vAlign w:val="center"/>
            <w:hideMark/>
          </w:tcPr>
          <w:p w14:paraId="37867CEC" w14:textId="77777777" w:rsidR="00E752D1" w:rsidRPr="007772BC" w:rsidRDefault="00E752D1" w:rsidP="00E752D1">
            <w:pPr>
              <w:autoSpaceDE w:val="0"/>
              <w:autoSpaceDN w:val="0"/>
              <w:adjustRightInd w:val="0"/>
              <w:spacing w:after="0" w:line="240" w:lineRule="auto"/>
              <w:ind w:left="-108" w:right="-9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</w:pPr>
            <w:r w:rsidRPr="007772B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>Т/р</w:t>
            </w:r>
          </w:p>
          <w:p w14:paraId="3D734167" w14:textId="77777777" w:rsidR="00E752D1" w:rsidRPr="007772BC" w:rsidRDefault="00E752D1" w:rsidP="00E752D1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</w:pPr>
          </w:p>
        </w:tc>
        <w:tc>
          <w:tcPr>
            <w:tcW w:w="1998" w:type="dxa"/>
            <w:vMerge w:val="restart"/>
            <w:shd w:val="clear" w:color="auto" w:fill="auto"/>
            <w:vAlign w:val="center"/>
            <w:hideMark/>
          </w:tcPr>
          <w:p w14:paraId="09A0D3D4" w14:textId="77777777" w:rsidR="00E752D1" w:rsidRPr="007772BC" w:rsidRDefault="00E752D1" w:rsidP="00E752D1">
            <w:pPr>
              <w:spacing w:after="0" w:line="240" w:lineRule="auto"/>
              <w:ind w:left="-123" w:right="-1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</w:pPr>
            <w:r w:rsidRPr="0077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 xml:space="preserve">Шахснинг </w:t>
            </w: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br/>
            </w:r>
            <w:r w:rsidRPr="0077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>Ф.И.Ш. ёки ишончли бошқарувчининг тўлиқ номи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  <w:hideMark/>
          </w:tcPr>
          <w:p w14:paraId="79EB2376" w14:textId="77777777" w:rsidR="00E752D1" w:rsidRPr="007772BC" w:rsidRDefault="00E752D1" w:rsidP="00E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</w:pPr>
            <w:r w:rsidRPr="0077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>Иш жойи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  <w:hideMark/>
          </w:tcPr>
          <w:p w14:paraId="4CBC4F97" w14:textId="77777777" w:rsidR="00E752D1" w:rsidRPr="007772BC" w:rsidRDefault="00E752D1" w:rsidP="00E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</w:pPr>
            <w:r w:rsidRPr="0077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>Лавозими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14:paraId="6F463915" w14:textId="77777777" w:rsidR="00E752D1" w:rsidRPr="00441276" w:rsidRDefault="00E752D1" w:rsidP="00E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Тегишли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акциялар</w:t>
            </w:r>
            <w:proofErr w:type="spellEnd"/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14:paraId="7408C3AD" w14:textId="77777777" w:rsidR="00E752D1" w:rsidRPr="00441276" w:rsidRDefault="00E752D1" w:rsidP="00E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Бошқа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ташкилотларда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иш</w:t>
            </w:r>
            <w:proofErr w:type="spellEnd"/>
          </w:p>
        </w:tc>
      </w:tr>
      <w:tr w:rsidR="00E752D1" w:rsidRPr="00F95F12" w14:paraId="1C8F4B0E" w14:textId="77777777" w:rsidTr="00C13680">
        <w:trPr>
          <w:trHeight w:val="495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4D4A8EB7" w14:textId="77777777" w:rsidR="00E752D1" w:rsidRPr="00F95F12" w:rsidRDefault="00E752D1" w:rsidP="00E7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vMerge/>
            <w:vAlign w:val="center"/>
            <w:hideMark/>
          </w:tcPr>
          <w:p w14:paraId="4051CEC2" w14:textId="77777777" w:rsidR="00E752D1" w:rsidRPr="00441276" w:rsidRDefault="00E752D1" w:rsidP="00E75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vAlign w:val="center"/>
            <w:hideMark/>
          </w:tcPr>
          <w:p w14:paraId="1D75BEDF" w14:textId="77777777" w:rsidR="00E752D1" w:rsidRPr="00441276" w:rsidRDefault="00E752D1" w:rsidP="00E75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  <w:hideMark/>
          </w:tcPr>
          <w:p w14:paraId="4928350C" w14:textId="77777777" w:rsidR="00E752D1" w:rsidRPr="00441276" w:rsidRDefault="00E752D1" w:rsidP="00E75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vMerge/>
            <w:vAlign w:val="center"/>
            <w:hideMark/>
          </w:tcPr>
          <w:p w14:paraId="2687E481" w14:textId="77777777" w:rsidR="00E752D1" w:rsidRPr="00441276" w:rsidRDefault="00E752D1" w:rsidP="00E75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4655E5DB" w14:textId="77777777" w:rsidR="00E752D1" w:rsidRPr="00441276" w:rsidRDefault="00E752D1" w:rsidP="00E752D1">
            <w:pPr>
              <w:spacing w:after="0" w:line="240" w:lineRule="auto"/>
              <w:ind w:left="-124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>Т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ури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85FD6DA" w14:textId="77777777" w:rsidR="00E752D1" w:rsidRPr="00441276" w:rsidRDefault="00E752D1" w:rsidP="00E752D1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>С</w:t>
            </w: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они</w:t>
            </w:r>
          </w:p>
        </w:tc>
        <w:tc>
          <w:tcPr>
            <w:tcW w:w="1701" w:type="dxa"/>
            <w:gridSpan w:val="2"/>
            <w:vMerge/>
            <w:vAlign w:val="center"/>
            <w:hideMark/>
          </w:tcPr>
          <w:p w14:paraId="3FC2504C" w14:textId="77777777" w:rsidR="00E752D1" w:rsidRPr="00441276" w:rsidRDefault="00E752D1" w:rsidP="00E75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752D1" w:rsidRPr="00751D4C" w14:paraId="2EC34E80" w14:textId="77777777" w:rsidTr="002569BD">
        <w:trPr>
          <w:trHeight w:val="491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403F0A97" w14:textId="77777777" w:rsidR="00E752D1" w:rsidRPr="00F95F12" w:rsidRDefault="00E752D1" w:rsidP="00E7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  <w:hideMark/>
          </w:tcPr>
          <w:p w14:paraId="4D8606AA" w14:textId="77777777" w:rsidR="00E752D1" w:rsidRPr="002F597E" w:rsidRDefault="00E752D1" w:rsidP="00E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1</w:t>
            </w:r>
            <w:r w:rsidRPr="002F5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.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29BA905C" w14:textId="678BAB3A" w:rsidR="00E752D1" w:rsidRPr="00C13680" w:rsidRDefault="00751D4C" w:rsidP="00E752D1">
            <w:pPr>
              <w:spacing w:after="0" w:line="240" w:lineRule="auto"/>
              <w:rPr>
                <w:rFonts w:ascii="Times New Roman" w:hAnsi="Times New Roman"/>
                <w:bCs/>
                <w:lang w:val="uz-Cyrl-UZ"/>
              </w:rPr>
            </w:pPr>
            <w:r w:rsidRPr="00751D4C">
              <w:rPr>
                <w:rFonts w:ascii="Times New Roman" w:hAnsi="Times New Roman"/>
                <w:bCs/>
                <w:lang w:val="uz-Cyrl-UZ"/>
              </w:rPr>
              <w:t>Жуманиязов Умрбек Маткаримович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7540E2C6" w14:textId="45CFB1EE" w:rsidR="00E752D1" w:rsidRPr="00C13680" w:rsidRDefault="00751D4C" w:rsidP="00E752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51D4C">
              <w:rPr>
                <w:rFonts w:ascii="Times New Roman" w:hAnsi="Times New Roman" w:cs="Times New Roman"/>
                <w:lang w:val="uz-Cyrl-UZ"/>
              </w:rPr>
              <w:t>“Микрокредитбанк” АТБ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2D28270B" w14:textId="3012AD1E" w:rsidR="00E752D1" w:rsidRPr="00C13680" w:rsidRDefault="00751D4C" w:rsidP="00E752D1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2"/>
                <w:szCs w:val="22"/>
                <w:lang w:val="uz-Cyrl-UZ"/>
              </w:rPr>
            </w:pPr>
            <w:r w:rsidRPr="00751D4C">
              <w:rPr>
                <w:sz w:val="22"/>
                <w:szCs w:val="22"/>
                <w:lang w:val="uz-Cyrl-UZ"/>
              </w:rPr>
              <w:t>Бошқарув раиси ўринбосари вазифасини вақтинча бажарувчиси</w:t>
            </w:r>
            <w:r>
              <w:rPr>
                <w:sz w:val="22"/>
                <w:szCs w:val="22"/>
                <w:lang w:val="uz-Cyrl-UZ"/>
              </w:rPr>
              <w:t>,</w:t>
            </w:r>
            <w:r w:rsidRPr="00751D4C">
              <w:rPr>
                <w:lang w:val="uz-Cyrl-UZ"/>
              </w:rPr>
              <w:t xml:space="preserve"> </w:t>
            </w:r>
            <w:r w:rsidRPr="00751D4C">
              <w:rPr>
                <w:sz w:val="22"/>
                <w:szCs w:val="22"/>
                <w:lang w:val="uz-Cyrl-UZ"/>
              </w:rPr>
              <w:t>Бошқарув аъзоси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86E9BFF" w14:textId="6F7E28E2" w:rsidR="00E752D1" w:rsidRPr="00C13680" w:rsidRDefault="00751D4C" w:rsidP="00E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637F05" w14:textId="03264497" w:rsidR="00E752D1" w:rsidRPr="00C13680" w:rsidRDefault="00254D26" w:rsidP="00E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720CC68B" w14:textId="7B051719" w:rsidR="00E752D1" w:rsidRPr="00C13680" w:rsidRDefault="00751D4C" w:rsidP="00E752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6F29B9A1" w14:textId="459EE006" w:rsidR="00E752D1" w:rsidRPr="00C13680" w:rsidRDefault="00751D4C" w:rsidP="00E752D1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-</w:t>
            </w:r>
          </w:p>
        </w:tc>
      </w:tr>
      <w:tr w:rsidR="00751D4C" w:rsidRPr="00F95F12" w14:paraId="5BDD6D6A" w14:textId="77777777" w:rsidTr="002569BD">
        <w:trPr>
          <w:trHeight w:val="491"/>
        </w:trPr>
        <w:tc>
          <w:tcPr>
            <w:tcW w:w="425" w:type="dxa"/>
            <w:vMerge/>
            <w:shd w:val="clear" w:color="auto" w:fill="auto"/>
            <w:vAlign w:val="center"/>
          </w:tcPr>
          <w:p w14:paraId="3EA1DE70" w14:textId="77777777" w:rsidR="00751D4C" w:rsidRPr="00751D4C" w:rsidRDefault="00751D4C" w:rsidP="00E7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62DF5231" w14:textId="187230C6" w:rsidR="00751D4C" w:rsidRPr="00751D4C" w:rsidRDefault="00751D4C" w:rsidP="00E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.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2C610409" w14:textId="728B89B4" w:rsidR="00751D4C" w:rsidRPr="00C13680" w:rsidRDefault="00751D4C" w:rsidP="00E752D1">
            <w:pPr>
              <w:spacing w:after="0" w:line="240" w:lineRule="auto"/>
              <w:rPr>
                <w:rFonts w:ascii="Times New Roman" w:hAnsi="Times New Roman"/>
                <w:bCs/>
                <w:lang w:val="uz-Cyrl-UZ"/>
              </w:rPr>
            </w:pPr>
            <w:r w:rsidRPr="00751D4C">
              <w:rPr>
                <w:rFonts w:ascii="Times New Roman" w:hAnsi="Times New Roman"/>
                <w:bCs/>
                <w:lang w:val="uz-Cyrl-UZ"/>
              </w:rPr>
              <w:t>Мустафаев Алишер Абдуллоевич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0E485C5" w14:textId="1D34D007" w:rsidR="00751D4C" w:rsidRPr="00C13680" w:rsidRDefault="00751D4C" w:rsidP="00E752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51D4C">
              <w:rPr>
                <w:rFonts w:ascii="Times New Roman" w:hAnsi="Times New Roman" w:cs="Times New Roman"/>
                <w:lang w:val="uz-Cyrl-UZ"/>
              </w:rPr>
              <w:t>“Микрокредитбанк” АТБ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79EC8864" w14:textId="19C214A6" w:rsidR="00751D4C" w:rsidRPr="00C13680" w:rsidRDefault="00751D4C" w:rsidP="00E752D1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2"/>
                <w:szCs w:val="22"/>
                <w:lang w:val="uz-Cyrl-UZ"/>
              </w:rPr>
            </w:pPr>
            <w:r w:rsidRPr="00751D4C">
              <w:rPr>
                <w:sz w:val="22"/>
                <w:szCs w:val="22"/>
                <w:lang w:val="uz-Cyrl-UZ"/>
              </w:rPr>
              <w:t>Кредит қарорлари процессинги департаменти директори</w:t>
            </w:r>
            <w:r>
              <w:rPr>
                <w:sz w:val="22"/>
                <w:szCs w:val="22"/>
                <w:lang w:val="uz-Cyrl-UZ"/>
              </w:rPr>
              <w:t>,</w:t>
            </w:r>
            <w:r>
              <w:t xml:space="preserve"> </w:t>
            </w:r>
            <w:r w:rsidRPr="00751D4C">
              <w:rPr>
                <w:sz w:val="22"/>
                <w:szCs w:val="22"/>
                <w:lang w:val="uz-Cyrl-UZ"/>
              </w:rPr>
              <w:t>Бошқарув аъзоси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2395C84" w14:textId="55F35B70" w:rsidR="00751D4C" w:rsidRPr="00C13680" w:rsidRDefault="00751D4C" w:rsidP="00E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9EF4EA" w14:textId="2D41588D" w:rsidR="00751D4C" w:rsidRPr="00C13680" w:rsidRDefault="00254D26" w:rsidP="00E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0626A15C" w14:textId="68CD3BB6" w:rsidR="00751D4C" w:rsidRPr="00C13680" w:rsidRDefault="00751D4C" w:rsidP="00E752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130903A4" w14:textId="247891A8" w:rsidR="00751D4C" w:rsidRPr="00C13680" w:rsidRDefault="00751D4C" w:rsidP="00E752D1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-</w:t>
            </w:r>
          </w:p>
        </w:tc>
      </w:tr>
      <w:tr w:rsidR="00E752D1" w:rsidRPr="00F95F12" w14:paraId="4B1FC55F" w14:textId="77777777" w:rsidTr="00355B7B">
        <w:trPr>
          <w:trHeight w:val="361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7AE6237B" w14:textId="77777777" w:rsidR="00E752D1" w:rsidRPr="00B9217D" w:rsidRDefault="00E752D1" w:rsidP="00E7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5" w:type="dxa"/>
            <w:gridSpan w:val="9"/>
            <w:shd w:val="clear" w:color="auto" w:fill="auto"/>
            <w:vAlign w:val="center"/>
            <w:hideMark/>
          </w:tcPr>
          <w:p w14:paraId="69EC110E" w14:textId="77777777" w:rsidR="00E752D1" w:rsidRPr="00B9217D" w:rsidRDefault="00E752D1" w:rsidP="00E7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Кўрсатилган</w:t>
            </w:r>
            <w:proofErr w:type="spellEnd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ўзгартиришлар</w:t>
            </w:r>
            <w:proofErr w:type="spellEnd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тўғрисида</w:t>
            </w:r>
            <w:proofErr w:type="spellEnd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эмитентнинг</w:t>
            </w:r>
            <w:proofErr w:type="spellEnd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қарор</w:t>
            </w:r>
            <w:proofErr w:type="spellEnd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қабул</w:t>
            </w:r>
            <w:proofErr w:type="spellEnd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қилган</w:t>
            </w:r>
            <w:proofErr w:type="spellEnd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</w:t>
            </w:r>
            <w:proofErr w:type="spellEnd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20572B2B" w14:textId="77777777" w:rsidR="00E752D1" w:rsidRPr="00771817" w:rsidRDefault="00E752D1" w:rsidP="00E752D1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Кузатув кенгаши</w:t>
            </w:r>
          </w:p>
        </w:tc>
      </w:tr>
      <w:tr w:rsidR="00E752D1" w:rsidRPr="00F95F12" w14:paraId="1577C362" w14:textId="77777777" w:rsidTr="00355B7B">
        <w:trPr>
          <w:trHeight w:val="421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1CE3A28F" w14:textId="77777777" w:rsidR="00E752D1" w:rsidRPr="00B9217D" w:rsidRDefault="00E752D1" w:rsidP="00E7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5" w:type="dxa"/>
            <w:gridSpan w:val="9"/>
            <w:shd w:val="clear" w:color="auto" w:fill="auto"/>
            <w:vAlign w:val="center"/>
            <w:hideMark/>
          </w:tcPr>
          <w:p w14:paraId="63E001A4" w14:textId="77777777" w:rsidR="00E752D1" w:rsidRPr="00B9217D" w:rsidRDefault="00E752D1" w:rsidP="00E7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Қарор</w:t>
            </w:r>
            <w:proofErr w:type="spellEnd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қабул</w:t>
            </w:r>
            <w:proofErr w:type="spellEnd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қилинган</w:t>
            </w:r>
            <w:proofErr w:type="spellEnd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сана: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23ABEB8A" w14:textId="5FB1EE26" w:rsidR="00E752D1" w:rsidRPr="00254D26" w:rsidRDefault="00254D26" w:rsidP="00E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uz-Cyrl-UZ" w:eastAsia="ru-RU"/>
              </w:rPr>
            </w:pPr>
            <w:r w:rsidRPr="009C677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13</w:t>
            </w:r>
            <w:r w:rsidR="00E752D1" w:rsidRPr="009C6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C677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11</w:t>
            </w:r>
            <w:r w:rsidR="00E752D1" w:rsidRPr="009C6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 w:rsidR="00E752D1" w:rsidRPr="009C677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</w:t>
            </w:r>
          </w:p>
        </w:tc>
      </w:tr>
      <w:tr w:rsidR="00E752D1" w:rsidRPr="00F95F12" w14:paraId="4C5672B6" w14:textId="77777777" w:rsidTr="00355B7B">
        <w:trPr>
          <w:trHeight w:val="413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2E8F4D8F" w14:textId="77777777" w:rsidR="00E752D1" w:rsidRPr="00B9217D" w:rsidRDefault="00E752D1" w:rsidP="00E7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5" w:type="dxa"/>
            <w:gridSpan w:val="9"/>
            <w:shd w:val="clear" w:color="auto" w:fill="auto"/>
            <w:vAlign w:val="center"/>
            <w:hideMark/>
          </w:tcPr>
          <w:p w14:paraId="4A9F4150" w14:textId="77777777" w:rsidR="00E752D1" w:rsidRPr="00B9217D" w:rsidRDefault="00E752D1" w:rsidP="00E7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Баённома</w:t>
            </w:r>
            <w:proofErr w:type="spellEnd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тузилган</w:t>
            </w:r>
            <w:proofErr w:type="spellEnd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сана: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5A997626" w14:textId="3D687ADE" w:rsidR="00E752D1" w:rsidRPr="00254D26" w:rsidRDefault="00254D26" w:rsidP="00E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uz-Cyrl-UZ" w:eastAsia="ru-RU"/>
              </w:rPr>
            </w:pPr>
            <w:r w:rsidRPr="009C677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</w:t>
            </w:r>
            <w:r w:rsidR="009C6770" w:rsidRPr="009C677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6</w:t>
            </w:r>
            <w:r w:rsidRPr="009C6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C677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11</w:t>
            </w:r>
            <w:r w:rsidRPr="009C6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 w:rsidRPr="009C677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</w:t>
            </w:r>
          </w:p>
        </w:tc>
      </w:tr>
      <w:tr w:rsidR="00E752D1" w:rsidRPr="00F95F12" w14:paraId="5887BD0D" w14:textId="77777777" w:rsidTr="00355B7B">
        <w:trPr>
          <w:trHeight w:val="60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2B7B80F7" w14:textId="77777777" w:rsidR="00E752D1" w:rsidRPr="00B9217D" w:rsidRDefault="00E752D1" w:rsidP="00E7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5" w:type="dxa"/>
            <w:gridSpan w:val="9"/>
            <w:shd w:val="clear" w:color="auto" w:fill="auto"/>
            <w:vAlign w:val="center"/>
            <w:hideMark/>
          </w:tcPr>
          <w:p w14:paraId="3C0F5D32" w14:textId="77777777" w:rsidR="00E752D1" w:rsidRPr="00B9217D" w:rsidRDefault="00E752D1" w:rsidP="00E75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>Бошқарув</w:t>
            </w:r>
            <w:proofErr w:type="spellEnd"/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>органи</w:t>
            </w:r>
            <w:proofErr w:type="spellEnd"/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>баённомасидан</w:t>
            </w:r>
            <w:proofErr w:type="spellEnd"/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>кўчирма</w:t>
            </w:r>
            <w:proofErr w:type="spellEnd"/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  <w:proofErr w:type="spellEnd"/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>сайланган</w:t>
            </w:r>
            <w:proofErr w:type="spellEnd"/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>тайинланган</w:t>
            </w:r>
            <w:proofErr w:type="spellEnd"/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>шахснинг</w:t>
            </w:r>
            <w:proofErr w:type="spellEnd"/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>яшаш</w:t>
            </w:r>
            <w:proofErr w:type="spellEnd"/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>жойи</w:t>
            </w:r>
            <w:proofErr w:type="spellEnd"/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>кўрсатилган</w:t>
            </w:r>
            <w:proofErr w:type="spellEnd"/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>ҳолда</w:t>
            </w:r>
            <w:proofErr w:type="spellEnd"/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 xml:space="preserve"> паспорт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>маълумотлари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34771C5C" w14:textId="77777777" w:rsidR="00E752D1" w:rsidRPr="00B9217D" w:rsidRDefault="00E752D1" w:rsidP="00E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Илова</w:t>
            </w:r>
            <w:proofErr w:type="spellEnd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қилинади</w:t>
            </w:r>
            <w:proofErr w:type="spellEnd"/>
          </w:p>
        </w:tc>
      </w:tr>
      <w:tr w:rsidR="00E752D1" w:rsidRPr="00F95F12" w14:paraId="01897EA4" w14:textId="77777777" w:rsidTr="00355B7B">
        <w:trPr>
          <w:trHeight w:val="495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6A6C8E70" w14:textId="77777777" w:rsidR="00E752D1" w:rsidRPr="00B9217D" w:rsidRDefault="00E752D1" w:rsidP="00E7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gridSpan w:val="11"/>
            <w:shd w:val="clear" w:color="auto" w:fill="auto"/>
            <w:vAlign w:val="center"/>
            <w:hideMark/>
          </w:tcPr>
          <w:p w14:paraId="61A13C0C" w14:textId="77777777" w:rsidR="00E752D1" w:rsidRPr="00B9217D" w:rsidRDefault="00E752D1" w:rsidP="00E7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Ў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згаргандан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сўнг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Ижроия органининг</w:t>
            </w:r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таркиби</w:t>
            </w:r>
            <w:proofErr w:type="spellEnd"/>
          </w:p>
        </w:tc>
      </w:tr>
      <w:tr w:rsidR="00E752D1" w:rsidRPr="00F95F12" w14:paraId="5CBF0CC0" w14:textId="77777777" w:rsidTr="00C13680">
        <w:trPr>
          <w:trHeight w:val="69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12CC0ABC" w14:textId="77777777" w:rsidR="00E752D1" w:rsidRPr="00F95F12" w:rsidRDefault="00E752D1" w:rsidP="00E7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14:paraId="38C487C5" w14:textId="77777777" w:rsidR="00E752D1" w:rsidRPr="0083151A" w:rsidRDefault="00E752D1" w:rsidP="00E752D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5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Т/р</w:t>
            </w:r>
          </w:p>
          <w:p w14:paraId="66995BC1" w14:textId="77777777" w:rsidR="00E752D1" w:rsidRPr="0083151A" w:rsidRDefault="00E752D1" w:rsidP="00E75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gridSpan w:val="2"/>
            <w:vMerge w:val="restart"/>
            <w:shd w:val="clear" w:color="auto" w:fill="auto"/>
            <w:vAlign w:val="center"/>
            <w:hideMark/>
          </w:tcPr>
          <w:p w14:paraId="2461F2B3" w14:textId="77777777" w:rsidR="00E752D1" w:rsidRPr="0083151A" w:rsidRDefault="00E752D1" w:rsidP="00E752D1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Шахснинг</w:t>
            </w:r>
            <w:proofErr w:type="spellEnd"/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br/>
            </w:r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Ф.И.Ш. </w:t>
            </w:r>
            <w:proofErr w:type="spellStart"/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ёки</w:t>
            </w:r>
            <w:proofErr w:type="spellEnd"/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ишончли</w:t>
            </w:r>
            <w:proofErr w:type="spellEnd"/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бошқарувчининг</w:t>
            </w:r>
            <w:proofErr w:type="spellEnd"/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тўлиқ</w:t>
            </w:r>
            <w:proofErr w:type="spellEnd"/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номи</w:t>
            </w:r>
            <w:proofErr w:type="spellEnd"/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  <w:hideMark/>
          </w:tcPr>
          <w:p w14:paraId="5CA892F8" w14:textId="77777777" w:rsidR="00E752D1" w:rsidRPr="0083151A" w:rsidRDefault="00E752D1" w:rsidP="00E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Иш</w:t>
            </w:r>
            <w:proofErr w:type="spellEnd"/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жойи</w:t>
            </w:r>
            <w:proofErr w:type="spellEnd"/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  <w:hideMark/>
          </w:tcPr>
          <w:p w14:paraId="4A1B1B0C" w14:textId="77777777" w:rsidR="00E752D1" w:rsidRPr="0083151A" w:rsidRDefault="00E752D1" w:rsidP="00E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Лавозими</w:t>
            </w:r>
            <w:proofErr w:type="spellEnd"/>
          </w:p>
        </w:tc>
        <w:tc>
          <w:tcPr>
            <w:tcW w:w="1388" w:type="dxa"/>
            <w:gridSpan w:val="2"/>
            <w:shd w:val="clear" w:color="auto" w:fill="auto"/>
            <w:vAlign w:val="center"/>
            <w:hideMark/>
          </w:tcPr>
          <w:p w14:paraId="0CE964DE" w14:textId="77777777" w:rsidR="00E752D1" w:rsidRPr="0083151A" w:rsidRDefault="00E752D1" w:rsidP="00E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Тегишли</w:t>
            </w:r>
            <w:proofErr w:type="spellEnd"/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акциялар</w:t>
            </w:r>
            <w:proofErr w:type="spellEnd"/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14:paraId="70CF5364" w14:textId="77777777" w:rsidR="00E752D1" w:rsidRPr="0083151A" w:rsidRDefault="00E752D1" w:rsidP="00E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Бошқа</w:t>
            </w:r>
            <w:proofErr w:type="spellEnd"/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ташкилотларда</w:t>
            </w:r>
            <w:proofErr w:type="spellEnd"/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иш</w:t>
            </w:r>
            <w:proofErr w:type="spellEnd"/>
          </w:p>
        </w:tc>
      </w:tr>
      <w:tr w:rsidR="00E752D1" w:rsidRPr="00F95F12" w14:paraId="35298601" w14:textId="77777777" w:rsidTr="00C13680">
        <w:trPr>
          <w:trHeight w:val="566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28591178" w14:textId="77777777" w:rsidR="00E752D1" w:rsidRPr="00F95F12" w:rsidRDefault="00E752D1" w:rsidP="00E7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7BFFFBC3" w14:textId="77777777" w:rsidR="00E752D1" w:rsidRPr="0083151A" w:rsidRDefault="00E752D1" w:rsidP="00E752D1">
            <w:pPr>
              <w:spacing w:after="0" w:line="240" w:lineRule="auto"/>
              <w:ind w:left="-124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gridSpan w:val="2"/>
            <w:vMerge/>
            <w:shd w:val="clear" w:color="auto" w:fill="auto"/>
            <w:vAlign w:val="center"/>
            <w:hideMark/>
          </w:tcPr>
          <w:p w14:paraId="266A5982" w14:textId="77777777" w:rsidR="00E752D1" w:rsidRPr="0083151A" w:rsidRDefault="00E752D1" w:rsidP="00E752D1">
            <w:pPr>
              <w:spacing w:after="0" w:line="240" w:lineRule="auto"/>
              <w:ind w:left="-123" w:right="-1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  <w:hideMark/>
          </w:tcPr>
          <w:p w14:paraId="58F898D5" w14:textId="77777777" w:rsidR="00E752D1" w:rsidRPr="0083151A" w:rsidRDefault="00E752D1" w:rsidP="00E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  <w:hideMark/>
          </w:tcPr>
          <w:p w14:paraId="540BFD97" w14:textId="77777777" w:rsidR="00E752D1" w:rsidRPr="0083151A" w:rsidRDefault="00E752D1" w:rsidP="00E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6B0C7E5E" w14:textId="77777777" w:rsidR="00E752D1" w:rsidRPr="0083151A" w:rsidRDefault="00E752D1" w:rsidP="00E752D1">
            <w:pPr>
              <w:spacing w:after="0" w:line="240" w:lineRule="auto"/>
              <w:ind w:left="-124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Тури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958C74B" w14:textId="77777777" w:rsidR="00E752D1" w:rsidRPr="0083151A" w:rsidRDefault="00E752D1" w:rsidP="00E752D1">
            <w:pPr>
              <w:spacing w:after="0" w:line="240" w:lineRule="auto"/>
              <w:ind w:left="-124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Сони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14:paraId="3DE27EDC" w14:textId="77777777" w:rsidR="00E752D1" w:rsidRPr="0083151A" w:rsidRDefault="00E752D1" w:rsidP="00E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752D1" w:rsidRPr="00B74E13" w14:paraId="4A45A640" w14:textId="77777777" w:rsidTr="00C13680">
        <w:trPr>
          <w:trHeight w:val="545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1506A42A" w14:textId="77777777" w:rsidR="00E752D1" w:rsidRPr="00F95F12" w:rsidRDefault="00E752D1" w:rsidP="00E7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3AD4A3E5" w14:textId="77777777" w:rsidR="00E752D1" w:rsidRPr="00C13680" w:rsidRDefault="00E752D1" w:rsidP="00E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  <w:hideMark/>
          </w:tcPr>
          <w:p w14:paraId="0AA04A5B" w14:textId="77777777" w:rsidR="00E752D1" w:rsidRPr="00C13680" w:rsidRDefault="00E752D1" w:rsidP="00E752D1">
            <w:pPr>
              <w:spacing w:after="0" w:line="240" w:lineRule="auto"/>
              <w:rPr>
                <w:rFonts w:ascii="Times New Roman" w:hAnsi="Times New Roman" w:cs="Times New Roman"/>
                <w:bCs/>
                <w:lang w:val="uz-Cyrl-UZ"/>
              </w:rPr>
            </w:pPr>
            <w:r w:rsidRPr="00C13680">
              <w:rPr>
                <w:rFonts w:ascii="Times New Roman" w:hAnsi="Times New Roman"/>
                <w:bCs/>
                <w:lang w:val="uz-Cyrl-UZ"/>
              </w:rPr>
              <w:t xml:space="preserve">Бутаев Ориф Алибоевич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14:paraId="42514772" w14:textId="77777777" w:rsidR="00E752D1" w:rsidRPr="00C13680" w:rsidRDefault="00E752D1" w:rsidP="00E752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C1368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“Микрокредитбанк” АТБ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14:paraId="432EB7B5" w14:textId="77777777" w:rsidR="00E752D1" w:rsidRPr="00C13680" w:rsidRDefault="00E752D1" w:rsidP="00E752D1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2"/>
                <w:szCs w:val="22"/>
                <w:lang w:val="uz-Cyrl-UZ"/>
              </w:rPr>
            </w:pPr>
            <w:r w:rsidRPr="00C13680">
              <w:rPr>
                <w:sz w:val="22"/>
                <w:szCs w:val="22"/>
                <w:lang w:val="uz-Cyrl-UZ"/>
              </w:rPr>
              <w:t>Бошқарув Раиси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724A65AE" w14:textId="77777777" w:rsidR="00E752D1" w:rsidRPr="00B74E13" w:rsidRDefault="00E752D1" w:rsidP="00E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B7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B2BB6A1" w14:textId="77777777" w:rsidR="00E752D1" w:rsidRPr="00B74E13" w:rsidRDefault="00E752D1" w:rsidP="00E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B7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14:paraId="470A000D" w14:textId="77777777" w:rsidR="00E752D1" w:rsidRPr="00B74E13" w:rsidRDefault="00E752D1" w:rsidP="00E75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B74E1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14:paraId="65B0CA16" w14:textId="77777777" w:rsidR="00E752D1" w:rsidRPr="00B74E13" w:rsidRDefault="00E752D1" w:rsidP="00E752D1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 w:rsidRPr="00B74E13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254D26" w:rsidRPr="00B74E13" w14:paraId="795BFF6A" w14:textId="77777777" w:rsidTr="00D82EAB">
        <w:trPr>
          <w:trHeight w:val="697"/>
        </w:trPr>
        <w:tc>
          <w:tcPr>
            <w:tcW w:w="425" w:type="dxa"/>
            <w:vMerge/>
            <w:shd w:val="clear" w:color="auto" w:fill="auto"/>
            <w:vAlign w:val="center"/>
          </w:tcPr>
          <w:p w14:paraId="09C5A604" w14:textId="77777777" w:rsidR="00254D26" w:rsidRPr="00F95F12" w:rsidRDefault="00254D26" w:rsidP="00254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E7EA8B6" w14:textId="42619061" w:rsidR="00254D26" w:rsidRDefault="00254D26" w:rsidP="002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013" w:type="dxa"/>
            <w:gridSpan w:val="2"/>
            <w:shd w:val="clear" w:color="auto" w:fill="auto"/>
          </w:tcPr>
          <w:p w14:paraId="5C1B5656" w14:textId="47175B6E" w:rsidR="00254D26" w:rsidRPr="00254D26" w:rsidRDefault="00254D26" w:rsidP="00254D2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lang w:val="uz-Cyrl-UZ"/>
              </w:rPr>
            </w:pPr>
            <w:r w:rsidRPr="00254D26">
              <w:rPr>
                <w:rFonts w:ascii="Times New Roman" w:hAnsi="Times New Roman" w:cs="Times New Roman"/>
                <w:bCs/>
                <w:i/>
                <w:iCs/>
                <w:lang w:val="uz-Cyrl-UZ"/>
              </w:rPr>
              <w:t>Вакант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FCC03C6" w14:textId="1285494B" w:rsidR="00254D26" w:rsidRPr="00C13680" w:rsidRDefault="00254D26" w:rsidP="002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</w:t>
            </w:r>
            <w:proofErr w:type="spellStart"/>
            <w:r w:rsidRPr="00C13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Микрокредитбанк</w:t>
            </w:r>
            <w:proofErr w:type="spellEnd"/>
            <w:r w:rsidRPr="00C13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”</w:t>
            </w:r>
            <w:r w:rsidRPr="00C136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C1368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АТБ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70B9974C" w14:textId="05BB5B2D" w:rsidR="00254D26" w:rsidRPr="00C13680" w:rsidRDefault="00254D26" w:rsidP="00254D26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2"/>
                <w:szCs w:val="22"/>
                <w:lang w:val="uz-Cyrl-UZ"/>
              </w:rPr>
            </w:pPr>
            <w:r w:rsidRPr="00254D26">
              <w:rPr>
                <w:bCs/>
                <w:sz w:val="22"/>
                <w:szCs w:val="22"/>
                <w:lang w:val="uz-Cyrl-UZ"/>
              </w:rPr>
              <w:t>Бошқарув раисининг биринчи ўринбосари, Бошқарув аъзоси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AEE2CAE" w14:textId="0BC72971" w:rsidR="00254D26" w:rsidRPr="00254D26" w:rsidRDefault="00254D26" w:rsidP="00254D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34E29B" w14:textId="31FDF4CA" w:rsidR="00254D26" w:rsidRPr="00254D26" w:rsidRDefault="00254D26" w:rsidP="00254D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0DE63485" w14:textId="5694A256" w:rsidR="00254D26" w:rsidRPr="00B74E13" w:rsidRDefault="00254D26" w:rsidP="00254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B74E1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53798E7C" w14:textId="1F24A086" w:rsidR="00254D26" w:rsidRPr="00B74E13" w:rsidRDefault="00254D26" w:rsidP="00254D26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 w:rsidRPr="00B74E13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254D26" w:rsidRPr="00B74E13" w14:paraId="21574F61" w14:textId="77777777" w:rsidTr="00D82EAB">
        <w:trPr>
          <w:trHeight w:val="697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6D07D38B" w14:textId="77777777" w:rsidR="00254D26" w:rsidRPr="00F95F12" w:rsidRDefault="00254D26" w:rsidP="00254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04B63B8" w14:textId="1B652F04" w:rsidR="00254D26" w:rsidRPr="00C13680" w:rsidRDefault="00254D26" w:rsidP="002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013" w:type="dxa"/>
            <w:gridSpan w:val="2"/>
            <w:shd w:val="clear" w:color="auto" w:fill="auto"/>
          </w:tcPr>
          <w:p w14:paraId="473D7D29" w14:textId="1D7ED7BC" w:rsidR="00254D26" w:rsidRPr="00C13680" w:rsidRDefault="00254D26" w:rsidP="00254D26">
            <w:pPr>
              <w:spacing w:after="0" w:line="240" w:lineRule="auto"/>
              <w:rPr>
                <w:rFonts w:ascii="Times New Roman" w:hAnsi="Times New Roman" w:cs="Times New Roman"/>
                <w:bCs/>
                <w:lang w:val="uz-Cyrl-UZ"/>
              </w:rPr>
            </w:pPr>
            <w:r w:rsidRPr="00C13680">
              <w:rPr>
                <w:rFonts w:ascii="Times New Roman" w:hAnsi="Times New Roman" w:cs="Times New Roman"/>
                <w:bCs/>
                <w:lang w:val="uz-Cyrl-UZ"/>
              </w:rPr>
              <w:t>Сулаймонов Рустам Довудович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CF75647" w14:textId="262703FE" w:rsidR="00254D26" w:rsidRPr="00C13680" w:rsidRDefault="00254D26" w:rsidP="0025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C13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</w:t>
            </w:r>
            <w:proofErr w:type="spellStart"/>
            <w:r w:rsidRPr="00C13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Микрокредитбанк</w:t>
            </w:r>
            <w:proofErr w:type="spellEnd"/>
            <w:r w:rsidRPr="00C13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”</w:t>
            </w:r>
            <w:r w:rsidRPr="00C136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C1368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АТБ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41D0DFB2" w14:textId="77777777" w:rsidR="00254D26" w:rsidRPr="00C13680" w:rsidRDefault="00254D26" w:rsidP="00254D26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2"/>
                <w:szCs w:val="22"/>
                <w:lang w:val="uz-Cyrl-UZ"/>
              </w:rPr>
            </w:pPr>
            <w:r w:rsidRPr="00C13680">
              <w:rPr>
                <w:sz w:val="22"/>
                <w:szCs w:val="22"/>
                <w:lang w:val="uz-Cyrl-UZ"/>
              </w:rPr>
              <w:t xml:space="preserve">Бошқарув Раиси ўринбосари, </w:t>
            </w:r>
          </w:p>
          <w:p w14:paraId="57B5A71A" w14:textId="052280E4" w:rsidR="00254D26" w:rsidRPr="00C13680" w:rsidRDefault="00254D26" w:rsidP="00254D26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2"/>
                <w:szCs w:val="22"/>
                <w:lang w:val="uz-Cyrl-UZ"/>
              </w:rPr>
            </w:pPr>
            <w:r w:rsidRPr="00C13680">
              <w:rPr>
                <w:sz w:val="22"/>
                <w:szCs w:val="22"/>
                <w:lang w:val="uz-Cyrl-UZ"/>
              </w:rPr>
              <w:t>Бошқарув аъзоси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ED86AF5" w14:textId="17B75A69" w:rsidR="00254D26" w:rsidRPr="00B74E13" w:rsidRDefault="00254D26" w:rsidP="002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B74E1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8C2306" w14:textId="70142EBB" w:rsidR="00254D26" w:rsidRPr="00B74E13" w:rsidRDefault="00254D26" w:rsidP="002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B74E1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3E289E48" w14:textId="5151ABCD" w:rsidR="00254D26" w:rsidRPr="00B74E13" w:rsidRDefault="00254D26" w:rsidP="00254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B74E1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374D08CC" w14:textId="4538B8A8" w:rsidR="00254D26" w:rsidRPr="00B74E13" w:rsidRDefault="00254D26" w:rsidP="00254D26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 w:rsidRPr="00B74E13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254D26" w:rsidRPr="00B74E13" w14:paraId="39E26A65" w14:textId="77777777" w:rsidTr="00FE0DD5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2D8D0AD7" w14:textId="77777777" w:rsidR="00254D26" w:rsidRPr="00A013D8" w:rsidRDefault="00254D26" w:rsidP="00254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6E5A257" w14:textId="32C1F8FC" w:rsidR="00254D26" w:rsidRPr="00C13680" w:rsidRDefault="00254D26" w:rsidP="002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</w:t>
            </w:r>
            <w:r w:rsidRPr="00C1368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.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  <w:hideMark/>
          </w:tcPr>
          <w:p w14:paraId="02919AFB" w14:textId="64457D91" w:rsidR="00254D26" w:rsidRPr="00C13680" w:rsidRDefault="00254D26" w:rsidP="00254D26">
            <w:pPr>
              <w:spacing w:after="0" w:line="240" w:lineRule="auto"/>
              <w:rPr>
                <w:rFonts w:ascii="Times New Roman" w:hAnsi="Times New Roman" w:cs="Times New Roman"/>
                <w:bCs/>
                <w:lang w:val="uz-Cyrl-UZ"/>
              </w:rPr>
            </w:pPr>
            <w:r w:rsidRPr="00C13680">
              <w:rPr>
                <w:rFonts w:ascii="Times New Roman" w:hAnsi="Times New Roman"/>
                <w:bCs/>
                <w:lang w:val="uz-Cyrl-UZ"/>
              </w:rPr>
              <w:t>Алланиязов Бахад</w:t>
            </w:r>
            <w:r w:rsidRPr="00C13680">
              <w:rPr>
                <w:rFonts w:ascii="Times New Roman" w:hAnsi="Times New Roman"/>
                <w:bCs/>
              </w:rPr>
              <w:t>ы</w:t>
            </w:r>
            <w:r w:rsidRPr="00C13680">
              <w:rPr>
                <w:rFonts w:ascii="Times New Roman" w:hAnsi="Times New Roman"/>
                <w:bCs/>
                <w:lang w:val="uz-Cyrl-UZ"/>
              </w:rPr>
              <w:t>р Уббиниязович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14:paraId="26F34B94" w14:textId="68742997" w:rsidR="00254D26" w:rsidRPr="00C13680" w:rsidRDefault="00254D26" w:rsidP="0025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C1368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“Микрокредитбанк” АТБ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14:paraId="1B29789A" w14:textId="77777777" w:rsidR="00254D26" w:rsidRPr="00C13680" w:rsidRDefault="00254D26" w:rsidP="00254D26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2"/>
                <w:szCs w:val="22"/>
                <w:lang w:val="uz-Cyrl-UZ"/>
              </w:rPr>
            </w:pPr>
            <w:r w:rsidRPr="00C13680">
              <w:rPr>
                <w:sz w:val="22"/>
                <w:szCs w:val="22"/>
                <w:lang w:val="uz-Cyrl-UZ"/>
              </w:rPr>
              <w:t xml:space="preserve">Бошқарув Раиси </w:t>
            </w:r>
          </w:p>
          <w:p w14:paraId="21046531" w14:textId="77777777" w:rsidR="00254D26" w:rsidRPr="00C13680" w:rsidRDefault="00254D26" w:rsidP="00254D26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2"/>
                <w:szCs w:val="22"/>
                <w:lang w:val="uz-Cyrl-UZ"/>
              </w:rPr>
            </w:pPr>
            <w:r w:rsidRPr="00C13680">
              <w:rPr>
                <w:sz w:val="22"/>
                <w:szCs w:val="22"/>
                <w:lang w:val="uz-Cyrl-UZ"/>
              </w:rPr>
              <w:t xml:space="preserve">ўринбосари, </w:t>
            </w:r>
          </w:p>
          <w:p w14:paraId="4EDCF88E" w14:textId="40AAD9F3" w:rsidR="00254D26" w:rsidRPr="00C13680" w:rsidRDefault="00254D26" w:rsidP="00254D26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2"/>
                <w:szCs w:val="22"/>
                <w:lang w:val="uz-Cyrl-UZ"/>
              </w:rPr>
            </w:pPr>
            <w:r w:rsidRPr="00C13680">
              <w:rPr>
                <w:sz w:val="22"/>
                <w:szCs w:val="22"/>
                <w:lang w:val="uz-Cyrl-UZ"/>
              </w:rPr>
              <w:t>Бошқарув аъзоси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0E385155" w14:textId="19C79853" w:rsidR="00254D26" w:rsidRPr="00B74E13" w:rsidRDefault="00254D26" w:rsidP="00254D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F5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194D304" w14:textId="32A89BA8" w:rsidR="00254D26" w:rsidRPr="00B74E13" w:rsidRDefault="00254D26" w:rsidP="00254D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F5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14:paraId="65700F93" w14:textId="01C1A88D" w:rsidR="00254D26" w:rsidRPr="00B74E13" w:rsidRDefault="00254D26" w:rsidP="00254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14:paraId="1712736A" w14:textId="2E0FCFED" w:rsidR="00254D26" w:rsidRPr="00B74E13" w:rsidRDefault="00254D26" w:rsidP="00254D26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254D26" w:rsidRPr="00B74E13" w14:paraId="298C4830" w14:textId="77777777" w:rsidTr="009F209B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3E188A12" w14:textId="77777777" w:rsidR="00254D26" w:rsidRPr="00A013D8" w:rsidRDefault="00254D26" w:rsidP="00254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E75A529" w14:textId="12287711" w:rsidR="00254D26" w:rsidRPr="00C13680" w:rsidRDefault="00254D26" w:rsidP="002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5</w:t>
            </w:r>
            <w:r w:rsidRPr="002F5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.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14:paraId="124E00D2" w14:textId="29B08716" w:rsidR="00254D26" w:rsidRPr="00C13680" w:rsidRDefault="00254D26" w:rsidP="00254D26">
            <w:pPr>
              <w:spacing w:after="0" w:line="240" w:lineRule="auto"/>
              <w:rPr>
                <w:rFonts w:ascii="Times New Roman" w:hAnsi="Times New Roman" w:cs="Times New Roman"/>
                <w:bCs/>
                <w:lang w:val="uz-Cyrl-UZ"/>
              </w:rPr>
            </w:pPr>
            <w:r w:rsidRPr="00751D4C">
              <w:rPr>
                <w:rFonts w:ascii="Times New Roman" w:hAnsi="Times New Roman"/>
                <w:bCs/>
                <w:lang w:val="uz-Cyrl-UZ"/>
              </w:rPr>
              <w:t>Жуманиязов Умрбек Маткаримович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582337B" w14:textId="743B16FA" w:rsidR="00254D26" w:rsidRPr="00C13680" w:rsidRDefault="00254D26" w:rsidP="0025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51D4C">
              <w:rPr>
                <w:rFonts w:ascii="Times New Roman" w:hAnsi="Times New Roman" w:cs="Times New Roman"/>
                <w:lang w:val="uz-Cyrl-UZ"/>
              </w:rPr>
              <w:t>“Микрокредитбанк” АТБ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7EFDE28D" w14:textId="19ED79AC" w:rsidR="00254D26" w:rsidRPr="00C13680" w:rsidRDefault="00254D26" w:rsidP="00254D26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2"/>
                <w:szCs w:val="22"/>
                <w:lang w:val="uz-Cyrl-UZ"/>
              </w:rPr>
            </w:pPr>
            <w:r w:rsidRPr="00751D4C">
              <w:rPr>
                <w:sz w:val="22"/>
                <w:szCs w:val="22"/>
                <w:lang w:val="uz-Cyrl-UZ"/>
              </w:rPr>
              <w:t>Бошқарув раиси ўринбосари вазифасини вақтинча бажарувчиси</w:t>
            </w:r>
            <w:r>
              <w:rPr>
                <w:sz w:val="22"/>
                <w:szCs w:val="22"/>
                <w:lang w:val="uz-Cyrl-UZ"/>
              </w:rPr>
              <w:t>,</w:t>
            </w:r>
            <w:r w:rsidRPr="00751D4C">
              <w:rPr>
                <w:lang w:val="uz-Cyrl-UZ"/>
              </w:rPr>
              <w:t xml:space="preserve"> </w:t>
            </w:r>
            <w:r w:rsidRPr="00751D4C">
              <w:rPr>
                <w:sz w:val="22"/>
                <w:szCs w:val="22"/>
                <w:lang w:val="uz-Cyrl-UZ"/>
              </w:rPr>
              <w:t>Бошқарув аъзоси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CE93880" w14:textId="466170E8" w:rsidR="00254D26" w:rsidRPr="00B74E13" w:rsidRDefault="00254D26" w:rsidP="002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297B50" w14:textId="6E06D478" w:rsidR="00254D26" w:rsidRPr="00B74E13" w:rsidRDefault="00254D26" w:rsidP="002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346C8CCC" w14:textId="51F10B2E" w:rsidR="00254D26" w:rsidRPr="00B74E13" w:rsidRDefault="00254D26" w:rsidP="00254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436234B1" w14:textId="2746BBAE" w:rsidR="00254D26" w:rsidRPr="00B74E13" w:rsidRDefault="00254D26" w:rsidP="00254D26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-</w:t>
            </w:r>
          </w:p>
        </w:tc>
      </w:tr>
      <w:tr w:rsidR="00254D26" w:rsidRPr="00254D26" w14:paraId="0DF7A941" w14:textId="77777777" w:rsidTr="009F209B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14:paraId="42516AC3" w14:textId="77777777" w:rsidR="00254D26" w:rsidRPr="00A013D8" w:rsidRDefault="00254D26" w:rsidP="00254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8798312" w14:textId="30357F80" w:rsidR="00254D26" w:rsidRDefault="00254D26" w:rsidP="002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6.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14:paraId="78A62745" w14:textId="181CD24D" w:rsidR="00254D26" w:rsidRPr="00751D4C" w:rsidRDefault="00254D26" w:rsidP="00254D26">
            <w:pPr>
              <w:spacing w:after="0" w:line="240" w:lineRule="auto"/>
              <w:rPr>
                <w:rFonts w:ascii="Times New Roman" w:hAnsi="Times New Roman"/>
                <w:bCs/>
                <w:lang w:val="uz-Cyrl-UZ"/>
              </w:rPr>
            </w:pPr>
            <w:r w:rsidRPr="00254D26">
              <w:rPr>
                <w:rFonts w:ascii="Times New Roman" w:hAnsi="Times New Roman"/>
                <w:bCs/>
                <w:i/>
                <w:iCs/>
                <w:lang w:val="uz-Cyrl-UZ"/>
              </w:rPr>
              <w:t>Вакант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93D8B30" w14:textId="5C0FDD39" w:rsidR="00254D26" w:rsidRPr="00751D4C" w:rsidRDefault="00254D26" w:rsidP="0025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254D26">
              <w:rPr>
                <w:rFonts w:ascii="Times New Roman" w:hAnsi="Times New Roman" w:cs="Times New Roman"/>
                <w:lang w:val="uz-Cyrl-UZ"/>
              </w:rPr>
              <w:t>“Микрокредитбанк” АТБ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6911737F" w14:textId="7DFD053C" w:rsidR="00254D26" w:rsidRPr="00751D4C" w:rsidRDefault="00254D26" w:rsidP="00254D26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2"/>
                <w:szCs w:val="22"/>
                <w:lang w:val="uz-Cyrl-UZ"/>
              </w:rPr>
            </w:pPr>
            <w:r w:rsidRPr="00254D26">
              <w:rPr>
                <w:bCs/>
                <w:sz w:val="22"/>
                <w:szCs w:val="22"/>
                <w:lang w:val="uz-Cyrl-UZ"/>
              </w:rPr>
              <w:t>Бошқарув раиси ўринбосари,</w:t>
            </w:r>
            <w:r w:rsidRPr="00254D26">
              <w:rPr>
                <w:bCs/>
                <w:sz w:val="22"/>
                <w:szCs w:val="22"/>
                <w:lang w:val="uz-Cyrl-UZ"/>
              </w:rPr>
              <w:br/>
              <w:t>Бошқарув аъзоси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D88BEC7" w14:textId="728D9B28" w:rsidR="00254D26" w:rsidRDefault="00254D26" w:rsidP="002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0BCADB" w14:textId="430856FD" w:rsidR="00254D26" w:rsidRDefault="00254D26" w:rsidP="002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79722958" w14:textId="38CA2DA9" w:rsidR="00254D26" w:rsidRDefault="00254D26" w:rsidP="0025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74E1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2BA9037D" w14:textId="3F466CC2" w:rsidR="00254D26" w:rsidRDefault="00254D26" w:rsidP="00254D26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2"/>
                <w:szCs w:val="22"/>
                <w:lang w:val="uz-Cyrl-UZ"/>
              </w:rPr>
            </w:pPr>
            <w:r w:rsidRPr="00B74E13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F3179" w:rsidRPr="00722962" w14:paraId="5C3390F0" w14:textId="77777777" w:rsidTr="009F209B">
        <w:trPr>
          <w:trHeight w:val="557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05BA23C5" w14:textId="77777777" w:rsidR="000F3179" w:rsidRPr="002F597E" w:rsidRDefault="000F3179" w:rsidP="00254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0FAF73C" w14:textId="27599BE3" w:rsidR="000F3179" w:rsidRPr="00C13680" w:rsidRDefault="000F3179" w:rsidP="002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7.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14:paraId="46EB9B41" w14:textId="70466D98" w:rsidR="000F3179" w:rsidRPr="00C13680" w:rsidRDefault="000F3179" w:rsidP="00254D26">
            <w:pPr>
              <w:spacing w:after="0" w:line="240" w:lineRule="auto"/>
              <w:rPr>
                <w:rFonts w:ascii="Times New Roman" w:hAnsi="Times New Roman"/>
                <w:bCs/>
                <w:lang w:val="uz-Cyrl-UZ"/>
              </w:rPr>
            </w:pPr>
            <w:r w:rsidRPr="00C13680">
              <w:rPr>
                <w:rFonts w:ascii="Times New Roman" w:hAnsi="Times New Roman" w:cs="Times New Roman"/>
                <w:bCs/>
                <w:lang w:val="uz-Cyrl-UZ"/>
              </w:rPr>
              <w:t>Рахманов Фарход Бахрамович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7AFDA03" w14:textId="58E745D2" w:rsidR="000F3179" w:rsidRPr="00C13680" w:rsidRDefault="000F3179" w:rsidP="0025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C13680">
              <w:rPr>
                <w:rFonts w:ascii="Times New Roman" w:eastAsia="Times New Roman" w:hAnsi="Times New Roman" w:cs="Times New Roman"/>
                <w:lang w:val="uz-Cyrl-UZ" w:eastAsia="ru-RU"/>
              </w:rPr>
              <w:t>“Микрокредитбанк” АТБ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36C75A35" w14:textId="3B6E6ED1" w:rsidR="000F3179" w:rsidRPr="00C13680" w:rsidRDefault="000F3179" w:rsidP="00254D26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2"/>
                <w:szCs w:val="22"/>
                <w:lang w:val="uz-Cyrl-UZ"/>
              </w:rPr>
            </w:pPr>
            <w:r w:rsidRPr="00C13680">
              <w:rPr>
                <w:sz w:val="22"/>
                <w:szCs w:val="22"/>
                <w:lang w:val="uz-Cyrl-UZ"/>
              </w:rPr>
              <w:t>Бухгалтерия ҳисоби ва молия департаменти директори - Бош бухгалтер,</w:t>
            </w:r>
            <w:r w:rsidRPr="00C13680">
              <w:rPr>
                <w:sz w:val="22"/>
                <w:szCs w:val="22"/>
                <w:lang w:val="uz-Cyrl-UZ"/>
              </w:rPr>
              <w:br/>
              <w:t xml:space="preserve">Бошқарув аъзоси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8DC7826" w14:textId="169E267D" w:rsidR="000F3179" w:rsidRPr="002F597E" w:rsidRDefault="000F3179" w:rsidP="002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083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FA1BED" w14:textId="4C3745BA" w:rsidR="000F3179" w:rsidRPr="002F597E" w:rsidRDefault="000F3179" w:rsidP="002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083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020E2FF0" w14:textId="7F7AD2DF" w:rsidR="000F3179" w:rsidRPr="00317FA7" w:rsidRDefault="000F3179" w:rsidP="00254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7551BFAF" w14:textId="25F8C134" w:rsidR="000F3179" w:rsidRPr="00317FA7" w:rsidRDefault="000F3179" w:rsidP="00254D26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F3179" w:rsidRPr="00083B32" w14:paraId="1F78B1AE" w14:textId="77777777" w:rsidTr="00C13680">
        <w:trPr>
          <w:trHeight w:val="557"/>
        </w:trPr>
        <w:tc>
          <w:tcPr>
            <w:tcW w:w="425" w:type="dxa"/>
            <w:vMerge/>
            <w:shd w:val="clear" w:color="auto" w:fill="auto"/>
            <w:vAlign w:val="center"/>
          </w:tcPr>
          <w:p w14:paraId="636DC396" w14:textId="77777777" w:rsidR="000F3179" w:rsidRPr="002F597E" w:rsidRDefault="000F3179" w:rsidP="00254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4F548C8" w14:textId="1ECEFE30" w:rsidR="000F3179" w:rsidRPr="00C13680" w:rsidRDefault="000F3179" w:rsidP="002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8</w:t>
            </w:r>
            <w:r w:rsidRPr="00C1368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.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14:paraId="50F5DABA" w14:textId="437C4CEB" w:rsidR="000F3179" w:rsidRPr="00C13680" w:rsidRDefault="000F3179" w:rsidP="00254D26">
            <w:pPr>
              <w:spacing w:after="0" w:line="240" w:lineRule="auto"/>
              <w:rPr>
                <w:rFonts w:ascii="Times New Roman" w:hAnsi="Times New Roman"/>
                <w:bCs/>
                <w:lang w:val="uz-Cyrl-UZ"/>
              </w:rPr>
            </w:pPr>
            <w:r w:rsidRPr="00751D4C">
              <w:rPr>
                <w:rFonts w:ascii="Times New Roman" w:hAnsi="Times New Roman"/>
                <w:bCs/>
                <w:lang w:val="uz-Cyrl-UZ"/>
              </w:rPr>
              <w:t>Мустафаев Алишер Абдуллоевич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2D4E2A6" w14:textId="11913021" w:rsidR="000F3179" w:rsidRPr="00C13680" w:rsidRDefault="000F3179" w:rsidP="002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751D4C">
              <w:rPr>
                <w:rFonts w:ascii="Times New Roman" w:hAnsi="Times New Roman" w:cs="Times New Roman"/>
                <w:lang w:val="uz-Cyrl-UZ"/>
              </w:rPr>
              <w:t>“Микрокредитбанк” АТБ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3C079BF3" w14:textId="5D3A47F5" w:rsidR="000F3179" w:rsidRPr="00C13680" w:rsidRDefault="000F3179" w:rsidP="00254D26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2"/>
                <w:szCs w:val="22"/>
                <w:lang w:val="uz-Cyrl-UZ"/>
              </w:rPr>
            </w:pPr>
            <w:r w:rsidRPr="00751D4C">
              <w:rPr>
                <w:sz w:val="22"/>
                <w:szCs w:val="22"/>
                <w:lang w:val="uz-Cyrl-UZ"/>
              </w:rPr>
              <w:t>Кредит қарорлари процессинги департаменти директори</w:t>
            </w:r>
            <w:r>
              <w:rPr>
                <w:sz w:val="22"/>
                <w:szCs w:val="22"/>
                <w:lang w:val="uz-Cyrl-UZ"/>
              </w:rPr>
              <w:t>,</w:t>
            </w:r>
            <w:r>
              <w:t xml:space="preserve"> </w:t>
            </w:r>
            <w:r w:rsidRPr="00751D4C">
              <w:rPr>
                <w:sz w:val="22"/>
                <w:szCs w:val="22"/>
                <w:lang w:val="uz-Cyrl-UZ"/>
              </w:rPr>
              <w:t>Бошқарув аъзоси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AF6821D" w14:textId="0C590103" w:rsidR="000F3179" w:rsidRPr="002F597E" w:rsidRDefault="000F3179" w:rsidP="002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EA4BEF" w14:textId="08EFC611" w:rsidR="000F3179" w:rsidRPr="002F597E" w:rsidRDefault="000F3179" w:rsidP="002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106FC88C" w14:textId="77E1812C" w:rsidR="000F3179" w:rsidRDefault="000F3179" w:rsidP="00254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2B6D6998" w14:textId="3289A128" w:rsidR="000F3179" w:rsidRDefault="000F3179" w:rsidP="00254D26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-</w:t>
            </w:r>
          </w:p>
        </w:tc>
      </w:tr>
      <w:tr w:rsidR="000F3179" w:rsidRPr="00F95F12" w14:paraId="468BCEBC" w14:textId="77777777" w:rsidTr="00C46F78">
        <w:trPr>
          <w:trHeight w:val="557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414C3B67" w14:textId="77777777" w:rsidR="000F3179" w:rsidRPr="002F597E" w:rsidRDefault="000F3179" w:rsidP="00254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48FADB2" w14:textId="6A7DD6F8" w:rsidR="000F3179" w:rsidRPr="00C13680" w:rsidRDefault="000F3179" w:rsidP="002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9.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14:paraId="37073FE2" w14:textId="12DEFEC6" w:rsidR="000F3179" w:rsidRPr="00C13680" w:rsidRDefault="000F3179" w:rsidP="00254D26">
            <w:pPr>
              <w:spacing w:after="0" w:line="240" w:lineRule="auto"/>
              <w:rPr>
                <w:rFonts w:ascii="Times New Roman" w:hAnsi="Times New Roman" w:cs="Times New Roman"/>
                <w:bCs/>
                <w:lang w:val="uz-Cyrl-UZ"/>
              </w:rPr>
            </w:pPr>
            <w:r w:rsidRPr="00C13680">
              <w:rPr>
                <w:rFonts w:ascii="Times New Roman" w:hAnsi="Times New Roman" w:cs="Times New Roman"/>
                <w:bCs/>
                <w:lang w:val="uz-Cyrl-UZ"/>
              </w:rPr>
              <w:t xml:space="preserve">Максудов Жахангир Ибрагимович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C2AA01D" w14:textId="368A0BB9" w:rsidR="000F3179" w:rsidRPr="00C13680" w:rsidRDefault="000F3179" w:rsidP="0025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C13680">
              <w:rPr>
                <w:rFonts w:ascii="Times New Roman" w:eastAsia="Times New Roman" w:hAnsi="Times New Roman" w:cs="Times New Roman"/>
                <w:lang w:val="uz-Cyrl-UZ" w:eastAsia="ru-RU"/>
              </w:rPr>
              <w:t>“Микрокредитбанк” АТБ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7A4D384C" w14:textId="7017086B" w:rsidR="000F3179" w:rsidRPr="00C13680" w:rsidRDefault="000F3179" w:rsidP="00254D26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2"/>
                <w:szCs w:val="22"/>
                <w:lang w:val="uz-Cyrl-UZ"/>
              </w:rPr>
            </w:pPr>
            <w:r w:rsidRPr="00C13680">
              <w:rPr>
                <w:sz w:val="22"/>
                <w:szCs w:val="22"/>
                <w:lang w:val="uz-Cyrl-UZ"/>
              </w:rPr>
              <w:t xml:space="preserve">Юридик хизмати департаменти директори, Бошқарув аъзоси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F75AB8C" w14:textId="3AF88560" w:rsidR="000F3179" w:rsidRPr="00083B32" w:rsidRDefault="000F3179" w:rsidP="002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083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432872" w14:textId="02D6052E" w:rsidR="000F3179" w:rsidRPr="00083B32" w:rsidRDefault="000F3179" w:rsidP="002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083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0B7390BB" w14:textId="50D3643B" w:rsidR="000F3179" w:rsidRPr="00317FA7" w:rsidRDefault="000F3179" w:rsidP="00254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6B841E50" w14:textId="4F25A7EB" w:rsidR="000F3179" w:rsidRPr="00317FA7" w:rsidRDefault="000F3179" w:rsidP="00254D26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</w:tr>
    </w:tbl>
    <w:p w14:paraId="7C86DCE2" w14:textId="6A6AF343" w:rsidR="00484DBA" w:rsidRDefault="00355B7B" w:rsidP="00B74E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/>
      </w:r>
    </w:p>
    <w:sectPr w:rsidR="00484DBA" w:rsidSect="00C85853">
      <w:pgSz w:w="11906" w:h="16838"/>
      <w:pgMar w:top="1135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EEC"/>
    <w:rsid w:val="000550F2"/>
    <w:rsid w:val="00071CCE"/>
    <w:rsid w:val="00083B32"/>
    <w:rsid w:val="000B77EE"/>
    <w:rsid w:val="000F3179"/>
    <w:rsid w:val="000F35DF"/>
    <w:rsid w:val="001058E9"/>
    <w:rsid w:val="00146245"/>
    <w:rsid w:val="001B0B3A"/>
    <w:rsid w:val="001B1A92"/>
    <w:rsid w:val="001D1F57"/>
    <w:rsid w:val="001E2481"/>
    <w:rsid w:val="001E784F"/>
    <w:rsid w:val="001F1FE9"/>
    <w:rsid w:val="00203CBE"/>
    <w:rsid w:val="00205C00"/>
    <w:rsid w:val="0022369E"/>
    <w:rsid w:val="002536CD"/>
    <w:rsid w:val="00254D26"/>
    <w:rsid w:val="002569BD"/>
    <w:rsid w:val="002672ED"/>
    <w:rsid w:val="00272D03"/>
    <w:rsid w:val="00274364"/>
    <w:rsid w:val="002A6580"/>
    <w:rsid w:val="002B6EB2"/>
    <w:rsid w:val="002F597E"/>
    <w:rsid w:val="003073AE"/>
    <w:rsid w:val="00317FA7"/>
    <w:rsid w:val="00355B7B"/>
    <w:rsid w:val="00363A02"/>
    <w:rsid w:val="00364838"/>
    <w:rsid w:val="00367382"/>
    <w:rsid w:val="00380CFE"/>
    <w:rsid w:val="00441276"/>
    <w:rsid w:val="0047724A"/>
    <w:rsid w:val="00484DBA"/>
    <w:rsid w:val="004B5C7C"/>
    <w:rsid w:val="004C1EE7"/>
    <w:rsid w:val="004E3FDC"/>
    <w:rsid w:val="00556D49"/>
    <w:rsid w:val="00566D15"/>
    <w:rsid w:val="00576F34"/>
    <w:rsid w:val="005B2611"/>
    <w:rsid w:val="00602384"/>
    <w:rsid w:val="00716292"/>
    <w:rsid w:val="00722962"/>
    <w:rsid w:val="00750152"/>
    <w:rsid w:val="00751D4C"/>
    <w:rsid w:val="00771817"/>
    <w:rsid w:val="007752C2"/>
    <w:rsid w:val="007772BC"/>
    <w:rsid w:val="007A1B74"/>
    <w:rsid w:val="007C2686"/>
    <w:rsid w:val="007F1CC6"/>
    <w:rsid w:val="0083151A"/>
    <w:rsid w:val="0084742E"/>
    <w:rsid w:val="0085671B"/>
    <w:rsid w:val="00865219"/>
    <w:rsid w:val="00873038"/>
    <w:rsid w:val="008E5FB0"/>
    <w:rsid w:val="00944E77"/>
    <w:rsid w:val="00950490"/>
    <w:rsid w:val="009B045F"/>
    <w:rsid w:val="009C6770"/>
    <w:rsid w:val="009E7EEC"/>
    <w:rsid w:val="009F209B"/>
    <w:rsid w:val="009F4586"/>
    <w:rsid w:val="00A013D8"/>
    <w:rsid w:val="00A11563"/>
    <w:rsid w:val="00A55835"/>
    <w:rsid w:val="00A72ACA"/>
    <w:rsid w:val="00A96210"/>
    <w:rsid w:val="00AF1F88"/>
    <w:rsid w:val="00B214BB"/>
    <w:rsid w:val="00B245CB"/>
    <w:rsid w:val="00B74E13"/>
    <w:rsid w:val="00B9217D"/>
    <w:rsid w:val="00BD03C4"/>
    <w:rsid w:val="00BF28FF"/>
    <w:rsid w:val="00BF41F2"/>
    <w:rsid w:val="00C13680"/>
    <w:rsid w:val="00C404D6"/>
    <w:rsid w:val="00C64969"/>
    <w:rsid w:val="00C64A32"/>
    <w:rsid w:val="00C85853"/>
    <w:rsid w:val="00C8780D"/>
    <w:rsid w:val="00CD6F1E"/>
    <w:rsid w:val="00CE3E95"/>
    <w:rsid w:val="00D44514"/>
    <w:rsid w:val="00D66660"/>
    <w:rsid w:val="00DA6993"/>
    <w:rsid w:val="00DE5137"/>
    <w:rsid w:val="00E1475A"/>
    <w:rsid w:val="00E43E10"/>
    <w:rsid w:val="00E752D1"/>
    <w:rsid w:val="00EB1BA2"/>
    <w:rsid w:val="00EB42D8"/>
    <w:rsid w:val="00ED0457"/>
    <w:rsid w:val="00F65CBD"/>
    <w:rsid w:val="00F87709"/>
    <w:rsid w:val="00F95F12"/>
    <w:rsid w:val="00FE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66DF6"/>
  <w15:docId w15:val="{6DF5BD83-2621-4EC0-B990-390BA507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7EEC"/>
    <w:rPr>
      <w:color w:val="0000FF"/>
      <w:u w:val="single"/>
    </w:rPr>
  </w:style>
  <w:style w:type="paragraph" w:styleId="a4">
    <w:name w:val="Body Text Indent"/>
    <w:basedOn w:val="a"/>
    <w:link w:val="a5"/>
    <w:rsid w:val="00EB42D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B4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317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4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4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pages\getpage.aspx%3flact_id=2038449" TargetMode="External"/><Relationship Id="rId5" Type="http://schemas.openxmlformats.org/officeDocument/2006/relationships/hyperlink" Target="file:///C:\pages\getpage.aspx%3flact_id=20384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386AF-46F3-400E-8A4B-5AB2578AC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gazna-2</dc:creator>
  <cp:lastModifiedBy>Xilola Niyazova</cp:lastModifiedBy>
  <cp:revision>2</cp:revision>
  <cp:lastPrinted>2021-04-07T07:21:00Z</cp:lastPrinted>
  <dcterms:created xsi:type="dcterms:W3CDTF">2021-11-17T11:31:00Z</dcterms:created>
  <dcterms:modified xsi:type="dcterms:W3CDTF">2021-11-17T11:31:00Z</dcterms:modified>
</cp:coreProperties>
</file>