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5"/>
        <w:gridCol w:w="1686"/>
        <w:gridCol w:w="850"/>
        <w:gridCol w:w="992"/>
        <w:gridCol w:w="1134"/>
        <w:gridCol w:w="567"/>
        <w:gridCol w:w="709"/>
        <w:gridCol w:w="2552"/>
        <w:gridCol w:w="1275"/>
      </w:tblGrid>
      <w:tr w:rsidR="00441276" w:rsidRPr="00F95F12" w14:paraId="637BE35D" w14:textId="77777777" w:rsidTr="00EF4AF1">
        <w:trPr>
          <w:trHeight w:val="415"/>
        </w:trPr>
        <w:tc>
          <w:tcPr>
            <w:tcW w:w="425" w:type="dxa"/>
            <w:vMerge w:val="restart"/>
            <w:shd w:val="clear" w:color="auto" w:fill="auto"/>
            <w:hideMark/>
          </w:tcPr>
          <w:p w14:paraId="353CA527" w14:textId="77777777" w:rsidR="00441276" w:rsidRPr="00441276" w:rsidRDefault="00441276" w:rsidP="0083739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1.</w:t>
            </w:r>
          </w:p>
        </w:tc>
        <w:tc>
          <w:tcPr>
            <w:tcW w:w="10206" w:type="dxa"/>
            <w:gridSpan w:val="10"/>
            <w:shd w:val="clear" w:color="auto" w:fill="auto"/>
            <w:vAlign w:val="center"/>
          </w:tcPr>
          <w:p w14:paraId="72989AE9" w14:textId="77777777" w:rsidR="00441276" w:rsidRPr="00441276" w:rsidRDefault="00441276" w:rsidP="0083739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ЭМИТЕНТНИНГ НОМИ</w:t>
            </w:r>
          </w:p>
        </w:tc>
      </w:tr>
      <w:tr w:rsidR="00441276" w:rsidRPr="00F95F12" w14:paraId="5530BC5D" w14:textId="77777777" w:rsidTr="00EF4AF1">
        <w:trPr>
          <w:trHeight w:val="27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2CE5768" w14:textId="77777777" w:rsidR="00441276" w:rsidRPr="00441276" w:rsidRDefault="00441276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60FBE47B" w14:textId="77777777" w:rsidR="00441276" w:rsidRPr="00441276" w:rsidRDefault="00441276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Тўлиқ: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  <w:hideMark/>
          </w:tcPr>
          <w:p w14:paraId="3A792943" w14:textId="77777777" w:rsidR="00441276" w:rsidRPr="00441276" w:rsidRDefault="00441276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“Микрокредитбанк” акциядорлик-тижорат банки</w:t>
            </w:r>
          </w:p>
        </w:tc>
      </w:tr>
      <w:tr w:rsidR="00441276" w:rsidRPr="00F95F12" w14:paraId="6D6A3327" w14:textId="77777777" w:rsidTr="00EF4AF1">
        <w:trPr>
          <w:trHeight w:val="199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9B7317F" w14:textId="77777777" w:rsidR="00441276" w:rsidRPr="00441276" w:rsidRDefault="00441276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13F2BCB1" w14:textId="77777777" w:rsidR="00441276" w:rsidRPr="00441276" w:rsidRDefault="00441276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Қисқартирилган: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  <w:hideMark/>
          </w:tcPr>
          <w:p w14:paraId="623D86D3" w14:textId="77777777" w:rsidR="00441276" w:rsidRPr="00441276" w:rsidRDefault="00441276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Микрокредитбанк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АТБ</w:t>
            </w:r>
          </w:p>
        </w:tc>
      </w:tr>
      <w:tr w:rsidR="00441276" w:rsidRPr="00F95F12" w14:paraId="56AF04D1" w14:textId="77777777" w:rsidTr="00EF4AF1">
        <w:trPr>
          <w:trHeight w:val="1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E394B97" w14:textId="77777777" w:rsidR="00441276" w:rsidRPr="00441276" w:rsidRDefault="00441276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1715B367" w14:textId="77777777" w:rsidR="00441276" w:rsidRPr="00441276" w:rsidRDefault="00441276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lang w:eastAsia="ru-RU"/>
              </w:rPr>
              <w:t xml:space="preserve">Биржа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lang w:eastAsia="ru-RU"/>
              </w:rPr>
              <w:t>тикерининг</w:t>
            </w:r>
            <w:proofErr w:type="spellEnd"/>
            <w:r w:rsidR="00C24FA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lang w:eastAsia="ru-RU"/>
              </w:rPr>
              <w:t>номи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  <w:hideMark/>
          </w:tcPr>
          <w:p w14:paraId="36903E33" w14:textId="77777777" w:rsidR="00441276" w:rsidRPr="00441276" w:rsidRDefault="00441276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МСВ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</w:p>
        </w:tc>
      </w:tr>
      <w:tr w:rsidR="00BD03C4" w:rsidRPr="00F95F12" w14:paraId="5845A2A7" w14:textId="77777777" w:rsidTr="00EF4AF1">
        <w:trPr>
          <w:trHeight w:val="304"/>
        </w:trPr>
        <w:tc>
          <w:tcPr>
            <w:tcW w:w="425" w:type="dxa"/>
            <w:vMerge w:val="restart"/>
            <w:shd w:val="clear" w:color="auto" w:fill="auto"/>
            <w:hideMark/>
          </w:tcPr>
          <w:p w14:paraId="13589B0C" w14:textId="77777777" w:rsidR="00BD03C4" w:rsidRPr="00441276" w:rsidRDefault="00BD03C4" w:rsidP="0083739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206" w:type="dxa"/>
            <w:gridSpan w:val="10"/>
            <w:shd w:val="clear" w:color="auto" w:fill="auto"/>
            <w:vAlign w:val="center"/>
            <w:hideMark/>
          </w:tcPr>
          <w:p w14:paraId="4940DC06" w14:textId="77777777" w:rsidR="00BD03C4" w:rsidRPr="00441276" w:rsidRDefault="00BD03C4" w:rsidP="0083739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АЛОҚА МАЪЛУМОТЛАРИ</w:t>
            </w:r>
          </w:p>
        </w:tc>
      </w:tr>
      <w:tr w:rsidR="00BD03C4" w:rsidRPr="00F95F12" w14:paraId="7802AFA8" w14:textId="77777777" w:rsidTr="00EF4AF1">
        <w:trPr>
          <w:trHeight w:val="268"/>
        </w:trPr>
        <w:tc>
          <w:tcPr>
            <w:tcW w:w="425" w:type="dxa"/>
            <w:vMerge/>
            <w:vAlign w:val="center"/>
            <w:hideMark/>
          </w:tcPr>
          <w:p w14:paraId="027DBDA8" w14:textId="77777777" w:rsidR="00BD03C4" w:rsidRPr="00441276" w:rsidRDefault="00BD03C4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2CE19978" w14:textId="77777777" w:rsidR="00BD03C4" w:rsidRPr="00441276" w:rsidRDefault="00BD03C4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Жойлашган ери: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  <w:hideMark/>
          </w:tcPr>
          <w:p w14:paraId="65C9565A" w14:textId="77777777" w:rsidR="00BD03C4" w:rsidRPr="00441276" w:rsidRDefault="00484DBA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100096,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Тошкент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ш.,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Чилонзортумани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Лутфий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к., 14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уй</w:t>
            </w:r>
          </w:p>
        </w:tc>
      </w:tr>
      <w:tr w:rsidR="00BD03C4" w:rsidRPr="00F95F12" w14:paraId="31433D20" w14:textId="77777777" w:rsidTr="00EF4AF1">
        <w:trPr>
          <w:trHeight w:val="272"/>
        </w:trPr>
        <w:tc>
          <w:tcPr>
            <w:tcW w:w="425" w:type="dxa"/>
            <w:vMerge/>
            <w:vAlign w:val="center"/>
            <w:hideMark/>
          </w:tcPr>
          <w:p w14:paraId="1A19AEA1" w14:textId="77777777" w:rsidR="00BD03C4" w:rsidRPr="00441276" w:rsidRDefault="00BD03C4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664D0DDC" w14:textId="77777777" w:rsidR="00BD03C4" w:rsidRPr="00441276" w:rsidRDefault="00BD03C4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манзили: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  <w:hideMark/>
          </w:tcPr>
          <w:p w14:paraId="351993AE" w14:textId="77777777" w:rsidR="00BD03C4" w:rsidRPr="00441276" w:rsidRDefault="00BD03C4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100096, Тошкент ш., Чилонзор тумани, Лутфий к., 14</w:t>
            </w:r>
            <w:r w:rsidR="00F95F12"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уй</w:t>
            </w:r>
          </w:p>
        </w:tc>
      </w:tr>
      <w:tr w:rsidR="00BD03C4" w:rsidRPr="00F95F12" w14:paraId="42FE9945" w14:textId="77777777" w:rsidTr="00EF4AF1">
        <w:trPr>
          <w:trHeight w:val="262"/>
        </w:trPr>
        <w:tc>
          <w:tcPr>
            <w:tcW w:w="425" w:type="dxa"/>
            <w:vMerge/>
            <w:vAlign w:val="center"/>
            <w:hideMark/>
          </w:tcPr>
          <w:p w14:paraId="7B8CAFF7" w14:textId="77777777" w:rsidR="00BD03C4" w:rsidRPr="00441276" w:rsidRDefault="00BD03C4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5F479189" w14:textId="77777777" w:rsidR="00BD03C4" w:rsidRPr="00441276" w:rsidRDefault="00837390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anchor="3080146" w:history="1"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Электрон почта </w:t>
              </w:r>
              <w:proofErr w:type="spellStart"/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манзили</w:t>
              </w:r>
              <w:proofErr w:type="spellEnd"/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:</w:t>
              </w:r>
            </w:hyperlink>
          </w:p>
        </w:tc>
        <w:tc>
          <w:tcPr>
            <w:tcW w:w="7229" w:type="dxa"/>
            <w:gridSpan w:val="6"/>
            <w:shd w:val="clear" w:color="auto" w:fill="auto"/>
            <w:vAlign w:val="center"/>
            <w:hideMark/>
          </w:tcPr>
          <w:p w14:paraId="57A729E2" w14:textId="77777777" w:rsidR="00BD03C4" w:rsidRPr="00441276" w:rsidRDefault="00BD03C4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info@mikrokreditbank.uz</w:t>
            </w:r>
          </w:p>
        </w:tc>
      </w:tr>
      <w:tr w:rsidR="00BD03C4" w:rsidRPr="00F95F12" w14:paraId="2D2E2D5F" w14:textId="77777777" w:rsidTr="00EF4AF1">
        <w:trPr>
          <w:trHeight w:val="265"/>
        </w:trPr>
        <w:tc>
          <w:tcPr>
            <w:tcW w:w="425" w:type="dxa"/>
            <w:vMerge/>
            <w:vAlign w:val="center"/>
            <w:hideMark/>
          </w:tcPr>
          <w:p w14:paraId="3C4AC18F" w14:textId="77777777" w:rsidR="00BD03C4" w:rsidRPr="00441276" w:rsidRDefault="00BD03C4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1AF06E75" w14:textId="77777777" w:rsidR="00BD03C4" w:rsidRPr="00441276" w:rsidRDefault="00837390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anchor="3080146" w:history="1">
              <w:proofErr w:type="spellStart"/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Расмий</w:t>
              </w:r>
              <w:proofErr w:type="spellEnd"/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 веб-</w:t>
              </w:r>
              <w:proofErr w:type="spellStart"/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сайти</w:t>
              </w:r>
              <w:proofErr w:type="spellEnd"/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:</w:t>
              </w:r>
            </w:hyperlink>
          </w:p>
        </w:tc>
        <w:tc>
          <w:tcPr>
            <w:tcW w:w="7229" w:type="dxa"/>
            <w:gridSpan w:val="6"/>
            <w:shd w:val="clear" w:color="auto" w:fill="auto"/>
            <w:vAlign w:val="center"/>
            <w:hideMark/>
          </w:tcPr>
          <w:p w14:paraId="14CA3A60" w14:textId="77777777" w:rsidR="00BD03C4" w:rsidRPr="00441276" w:rsidRDefault="00BD03C4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www.mikrokreditbank.uz</w:t>
            </w:r>
          </w:p>
        </w:tc>
      </w:tr>
      <w:tr w:rsidR="00F87709" w:rsidRPr="00F95F12" w14:paraId="1EC152F2" w14:textId="77777777" w:rsidTr="00EF4AF1">
        <w:trPr>
          <w:trHeight w:val="353"/>
        </w:trPr>
        <w:tc>
          <w:tcPr>
            <w:tcW w:w="425" w:type="dxa"/>
            <w:vMerge w:val="restart"/>
            <w:shd w:val="clear" w:color="auto" w:fill="auto"/>
            <w:hideMark/>
          </w:tcPr>
          <w:p w14:paraId="5F8F6DB3" w14:textId="77777777" w:rsidR="00F87709" w:rsidRPr="00441276" w:rsidRDefault="00F87709" w:rsidP="0083739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0206" w:type="dxa"/>
            <w:gridSpan w:val="10"/>
            <w:shd w:val="clear" w:color="auto" w:fill="auto"/>
            <w:vAlign w:val="center"/>
            <w:hideMark/>
          </w:tcPr>
          <w:p w14:paraId="1C706437" w14:textId="77777777" w:rsidR="00F87709" w:rsidRPr="00441276" w:rsidRDefault="00F87709" w:rsidP="0083739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МУҲИМ ФАКТ ТЎҒРИСИДА АХБОРОТ</w:t>
            </w:r>
          </w:p>
        </w:tc>
      </w:tr>
      <w:tr w:rsidR="00F87709" w:rsidRPr="00F95F12" w14:paraId="094A6483" w14:textId="77777777" w:rsidTr="00EF4AF1">
        <w:trPr>
          <w:trHeight w:val="242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997D3E5" w14:textId="77777777" w:rsidR="00F87709" w:rsidRPr="00441276" w:rsidRDefault="00F87709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50A8EB0E" w14:textId="77777777" w:rsidR="00F87709" w:rsidRPr="00441276" w:rsidRDefault="00F87709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 фактнинг рақами: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  <w:hideMark/>
          </w:tcPr>
          <w:p w14:paraId="7B4E6374" w14:textId="77777777" w:rsidR="00F87709" w:rsidRPr="00441276" w:rsidRDefault="00F87709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</w:tr>
      <w:tr w:rsidR="00F87709" w:rsidRPr="00F95F12" w14:paraId="12970186" w14:textId="77777777" w:rsidTr="00EF4AF1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5FEA360" w14:textId="77777777" w:rsidR="00F87709" w:rsidRPr="00441276" w:rsidRDefault="00F87709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14CE4CAE" w14:textId="77777777" w:rsidR="00F87709" w:rsidRPr="00441276" w:rsidRDefault="00F87709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 фактнинг номи: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  <w:hideMark/>
          </w:tcPr>
          <w:p w14:paraId="49606888" w14:textId="77777777" w:rsidR="00F87709" w:rsidRPr="00441276" w:rsidRDefault="006D18E6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D12"/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Тафтиш комиссиясининг </w:t>
            </w:r>
            <w:proofErr w:type="spellStart"/>
            <w:r w:rsidR="00F87709"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таркибидаги</w:t>
            </w:r>
            <w:proofErr w:type="spellEnd"/>
            <w:r w:rsidR="00C24F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F87709"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ўзгаришлар</w:t>
            </w:r>
            <w:bookmarkEnd w:id="0"/>
            <w:proofErr w:type="spellEnd"/>
          </w:p>
        </w:tc>
      </w:tr>
      <w:tr w:rsidR="00944E77" w:rsidRPr="00F95F12" w14:paraId="02BB4F2C" w14:textId="77777777" w:rsidTr="00EF4AF1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6223C88" w14:textId="77777777" w:rsidR="00944E77" w:rsidRPr="00441276" w:rsidRDefault="00944E77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0"/>
            <w:shd w:val="clear" w:color="auto" w:fill="auto"/>
            <w:vAlign w:val="center"/>
            <w:hideMark/>
          </w:tcPr>
          <w:p w14:paraId="2A7918DB" w14:textId="77777777" w:rsidR="00944E77" w:rsidRPr="00944E77" w:rsidRDefault="00944E77" w:rsidP="00837390">
            <w:pPr>
              <w:autoSpaceDE w:val="0"/>
              <w:autoSpaceDN w:val="0"/>
              <w:adjustRightInd w:val="0"/>
              <w:spacing w:before="60" w:after="60" w:line="240" w:lineRule="auto"/>
              <w:ind w:left="34"/>
              <w:contextualSpacing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44E77">
              <w:rPr>
                <w:rFonts w:ascii="Times New Roman" w:hAnsi="Times New Roman" w:cs="Times New Roman"/>
              </w:rPr>
              <w:t>Шахснинг</w:t>
            </w:r>
            <w:proofErr w:type="spellEnd"/>
            <w:r w:rsidR="00C24F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44E77">
              <w:rPr>
                <w:rFonts w:ascii="Times New Roman" w:hAnsi="Times New Roman" w:cs="Times New Roman"/>
              </w:rPr>
              <w:t>ваколати</w:t>
            </w:r>
            <w:proofErr w:type="spellEnd"/>
            <w:r w:rsidR="00C24F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44E77">
              <w:rPr>
                <w:rFonts w:ascii="Times New Roman" w:hAnsi="Times New Roman" w:cs="Times New Roman"/>
              </w:rPr>
              <w:t>тугатилган</w:t>
            </w:r>
            <w:proofErr w:type="spellEnd"/>
            <w:r w:rsidR="00C24F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44E77">
              <w:rPr>
                <w:rFonts w:ascii="Times New Roman" w:hAnsi="Times New Roman" w:cs="Times New Roman"/>
              </w:rPr>
              <w:t>ҳолларда</w:t>
            </w:r>
            <w:proofErr w:type="spellEnd"/>
          </w:p>
        </w:tc>
      </w:tr>
      <w:tr w:rsidR="00944E77" w:rsidRPr="00F95F12" w14:paraId="19E184BE" w14:textId="77777777" w:rsidTr="0089458D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6D8F4A4" w14:textId="77777777" w:rsidR="00944E77" w:rsidRPr="00441276" w:rsidRDefault="00944E77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2C2E377C" w14:textId="77777777" w:rsidR="00944E77" w:rsidRDefault="00944E77" w:rsidP="00837390">
            <w:pPr>
              <w:autoSpaceDE w:val="0"/>
              <w:autoSpaceDN w:val="0"/>
              <w:adjustRightInd w:val="0"/>
              <w:spacing w:before="60" w:after="60" w:line="240" w:lineRule="auto"/>
              <w:ind w:left="-108" w:right="-9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Т/р</w:t>
            </w:r>
          </w:p>
          <w:p w14:paraId="04135CDA" w14:textId="77777777" w:rsidR="00944E77" w:rsidRPr="00441276" w:rsidRDefault="00944E77" w:rsidP="00837390">
            <w:pPr>
              <w:spacing w:before="60" w:after="60" w:line="240" w:lineRule="auto"/>
              <w:ind w:left="-108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75DDD1A3" w14:textId="77777777" w:rsidR="00944E77" w:rsidRPr="00441276" w:rsidRDefault="00944E77" w:rsidP="00837390">
            <w:pPr>
              <w:spacing w:before="60" w:after="60" w:line="240" w:lineRule="auto"/>
              <w:ind w:left="-108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Шахснинг</w:t>
            </w:r>
            <w:proofErr w:type="spell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Ф.И.Ш.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ёки</w:t>
            </w:r>
            <w:proofErr w:type="spellEnd"/>
            <w:r w:rsidR="00C24FAA" w:rsidRPr="00C24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ишончли</w:t>
            </w:r>
            <w:proofErr w:type="spellEnd"/>
            <w:r w:rsidR="00C24FAA" w:rsidRPr="00C24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бошқарувчининг</w:t>
            </w:r>
            <w:proofErr w:type="spellEnd"/>
            <w:r w:rsidR="00C24FAA" w:rsidRPr="00C24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тўлиқ</w:t>
            </w:r>
            <w:proofErr w:type="spellEnd"/>
            <w:r w:rsidR="00C24FAA" w:rsidRPr="00C24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номи</w:t>
            </w:r>
            <w:proofErr w:type="spellEnd"/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59C04E21" w14:textId="77777777" w:rsidR="00944E77" w:rsidRPr="00441276" w:rsidRDefault="00944E77" w:rsidP="00837390">
            <w:pPr>
              <w:spacing w:before="60" w:after="60" w:line="240" w:lineRule="auto"/>
              <w:ind w:left="-108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Ишжойи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8221D4" w14:textId="77777777" w:rsidR="00944E77" w:rsidRPr="00441276" w:rsidRDefault="00944E77" w:rsidP="00837390">
            <w:pPr>
              <w:spacing w:before="60" w:after="60" w:line="240" w:lineRule="auto"/>
              <w:ind w:left="-108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Лаво</w:t>
            </w:r>
            <w:proofErr w:type="spellEnd"/>
            <w:r w:rsidRPr="00C24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C24FAA" w:rsidRPr="00C24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зими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5893B0" w14:textId="77777777" w:rsidR="00944E77" w:rsidRPr="00441276" w:rsidRDefault="00944E77" w:rsidP="00837390">
            <w:pPr>
              <w:spacing w:before="60" w:after="60" w:line="240" w:lineRule="auto"/>
              <w:ind w:left="-108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="00C24FAA" w:rsidRPr="00C24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акциялар</w:t>
            </w:r>
            <w:proofErr w:type="spellEnd"/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14:paraId="3926A054" w14:textId="77777777" w:rsidR="00944E77" w:rsidRPr="00441276" w:rsidRDefault="00944E77" w:rsidP="00837390">
            <w:pPr>
              <w:spacing w:before="60" w:after="60" w:line="240" w:lineRule="auto"/>
              <w:ind w:left="-108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</w:t>
            </w:r>
            <w:proofErr w:type="spellEnd"/>
            <w:r w:rsidR="00C24FAA" w:rsidRPr="00C24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ташкилотларда</w:t>
            </w:r>
            <w:proofErr w:type="spellEnd"/>
            <w:r w:rsidR="00C24FAA" w:rsidRPr="00C24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</w:p>
        </w:tc>
      </w:tr>
      <w:tr w:rsidR="00944E77" w:rsidRPr="00F95F12" w14:paraId="3A386BAD" w14:textId="77777777" w:rsidTr="0089458D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BAE38C6" w14:textId="77777777" w:rsidR="00944E77" w:rsidRPr="00441276" w:rsidRDefault="00944E77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5C4F645" w14:textId="77777777" w:rsidR="00944E77" w:rsidRPr="00441276" w:rsidRDefault="00944E77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50289619" w14:textId="77777777" w:rsidR="00944E77" w:rsidRPr="00441276" w:rsidRDefault="00944E77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40131F8A" w14:textId="77777777" w:rsidR="00944E77" w:rsidRPr="00441276" w:rsidRDefault="00944E77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ADBE89" w14:textId="77777777" w:rsidR="00944E77" w:rsidRPr="00441276" w:rsidRDefault="00944E77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735998" w14:textId="77777777" w:rsidR="00944E77" w:rsidRPr="00441276" w:rsidRDefault="00944E77" w:rsidP="00837390">
            <w:pPr>
              <w:spacing w:before="60" w:after="6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0411586" w14:textId="77777777" w:rsidR="00944E77" w:rsidRPr="00441276" w:rsidRDefault="00944E77" w:rsidP="00837390">
            <w:pPr>
              <w:spacing w:before="60" w:after="6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С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они</w:t>
            </w: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14:paraId="0BE3B8E2" w14:textId="77777777" w:rsidR="00944E77" w:rsidRPr="00441276" w:rsidRDefault="00944E77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6EC0" w:rsidRPr="00F95F12" w14:paraId="36BC6403" w14:textId="77777777" w:rsidTr="0097750B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187A0D2" w14:textId="77777777" w:rsidR="006B6EC0" w:rsidRPr="00441276" w:rsidRDefault="006B6EC0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B314B03" w14:textId="77777777" w:rsidR="006B6EC0" w:rsidRPr="000C1BAA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D17B12B" w14:textId="77777777" w:rsidR="006B6EC0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Мустафаев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F49ADB" w14:textId="77777777" w:rsidR="006B6EC0" w:rsidRPr="0089458D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Хуршед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Бахтиёрович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14:paraId="72E5B466" w14:textId="77777777" w:rsidR="006B6EC0" w:rsidRPr="0089458D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</w:tcPr>
          <w:p w14:paraId="71469C2C" w14:textId="77777777" w:rsidR="006B6EC0" w:rsidRPr="0089458D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Тафтиш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комиссияси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CE22C36" w14:textId="77777777" w:rsidR="006B6EC0" w:rsidRPr="0089458D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C6E091" w14:textId="77777777" w:rsidR="006B6EC0" w:rsidRPr="0089458D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A2096C" w14:textId="77777777" w:rsidR="006B6EC0" w:rsidRPr="0089458D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Ўзбекистон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Республикаси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Молия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вазирлиги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E50398C" w14:textId="77777777" w:rsidR="006B6EC0" w:rsidRPr="0089458D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директори</w:t>
            </w:r>
            <w:proofErr w:type="spellEnd"/>
          </w:p>
        </w:tc>
      </w:tr>
      <w:tr w:rsidR="006B6EC0" w:rsidRPr="00F95F12" w14:paraId="30955B24" w14:textId="77777777" w:rsidTr="0089458D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</w:tcPr>
          <w:p w14:paraId="74558ABF" w14:textId="77777777" w:rsidR="006B6EC0" w:rsidRPr="00441276" w:rsidRDefault="006B6EC0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B8C26B" w14:textId="77777777" w:rsidR="006B6EC0" w:rsidRPr="000C1BAA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D8653F8" w14:textId="0BDF9AA7" w:rsidR="006B6EC0" w:rsidRPr="0089458D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Омонов</w:t>
            </w:r>
            <w:r w:rsidR="008373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Олимжон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Абдухоликович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5504190" w14:textId="77777777" w:rsidR="006B6EC0" w:rsidRPr="0089458D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FFD85" w14:textId="77777777" w:rsidR="006B6EC0" w:rsidRPr="0089458D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Тафтиш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комиссияси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BDD8061" w14:textId="77777777" w:rsidR="006B6EC0" w:rsidRPr="0089458D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92D166" w14:textId="77777777" w:rsidR="006B6EC0" w:rsidRPr="0089458D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77E675" w14:textId="77777777" w:rsidR="006B6EC0" w:rsidRPr="0089458D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Ўзбекистон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Республикаси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Молия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вазирлиги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4D0FD62" w14:textId="77777777" w:rsidR="006B6EC0" w:rsidRPr="0089458D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  <w:proofErr w:type="spellEnd"/>
            <w:r w:rsidRPr="002B3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директори</w:t>
            </w:r>
            <w:proofErr w:type="spellEnd"/>
            <w:r w:rsidRPr="002B3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ўринбосари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бошқарма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бошлиғи</w:t>
            </w:r>
            <w:proofErr w:type="spellEnd"/>
          </w:p>
        </w:tc>
      </w:tr>
      <w:tr w:rsidR="006B6EC0" w:rsidRPr="00F95F12" w14:paraId="62097637" w14:textId="77777777" w:rsidTr="00383922">
        <w:trPr>
          <w:trHeight w:val="717"/>
        </w:trPr>
        <w:tc>
          <w:tcPr>
            <w:tcW w:w="425" w:type="dxa"/>
            <w:vMerge/>
            <w:shd w:val="clear" w:color="auto" w:fill="auto"/>
            <w:vAlign w:val="center"/>
          </w:tcPr>
          <w:p w14:paraId="6CD632F1" w14:textId="77777777" w:rsidR="006B6EC0" w:rsidRPr="00441276" w:rsidRDefault="006B6EC0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06D3099" w14:textId="77777777" w:rsidR="006B6EC0" w:rsidRPr="000C1BAA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7EE50E6" w14:textId="77777777" w:rsidR="006B6EC0" w:rsidRPr="0089458D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Мамадалиев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Салохиддин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Шахобуддин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ўғли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CA25002" w14:textId="77777777" w:rsidR="006B6EC0" w:rsidRPr="000C1BAA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</w:tcPr>
          <w:p w14:paraId="79E44F5D" w14:textId="77777777" w:rsidR="006B6EC0" w:rsidRPr="0089458D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Тафтиш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комиссияси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6C59FB1" w14:textId="77777777" w:rsidR="006B6EC0" w:rsidRPr="000C1BAA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C1B59" w14:textId="77777777" w:rsidR="006B6EC0" w:rsidRPr="000C1BAA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01FB33" w14:textId="77777777" w:rsidR="006B6EC0" w:rsidRPr="000C1BAA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Ўзбекистон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Республикаси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Молия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вазирлиги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F0EB383" w14:textId="77777777" w:rsidR="006B6EC0" w:rsidRPr="0089458D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ўлим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бошлиғи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ўринбосари</w:t>
            </w:r>
            <w:proofErr w:type="spellEnd"/>
          </w:p>
        </w:tc>
      </w:tr>
      <w:tr w:rsidR="006B6EC0" w:rsidRPr="00F95F12" w14:paraId="334C09E4" w14:textId="77777777" w:rsidTr="0089458D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</w:tcPr>
          <w:p w14:paraId="2008FCB7" w14:textId="77777777" w:rsidR="006B6EC0" w:rsidRPr="00441276" w:rsidRDefault="006B6EC0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3D3BF11" w14:textId="77777777" w:rsidR="006B6EC0" w:rsidRPr="000C1BAA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D55A6B3" w14:textId="77777777" w:rsidR="006B6EC0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Джурабаев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E8EB5C" w14:textId="77777777" w:rsidR="006B6EC0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Аббос</w:t>
            </w:r>
            <w:proofErr w:type="spellEnd"/>
          </w:p>
          <w:p w14:paraId="1799E318" w14:textId="77777777" w:rsidR="006B6EC0" w:rsidRPr="000C1BAA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Адилович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05A9CBD1" w14:textId="77777777" w:rsidR="006B6EC0" w:rsidRPr="000C1BAA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CB7F6" w14:textId="77777777" w:rsidR="006B6EC0" w:rsidRPr="0089458D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Тафтиш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комиссияси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32A4A8F" w14:textId="77777777" w:rsidR="006B6EC0" w:rsidRPr="000C1BAA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B22E5" w14:textId="77777777" w:rsidR="006B6EC0" w:rsidRPr="000C1BAA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F687F4" w14:textId="77777777" w:rsidR="006B6EC0" w:rsidRPr="000C1BAA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Ўзбекистон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Республикаси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Молия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вазирлиги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ACA7089" w14:textId="77777777" w:rsidR="006B6EC0" w:rsidRPr="000C1BAA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директори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ўринбосари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бўлим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бошлиғи</w:t>
            </w:r>
            <w:proofErr w:type="spellEnd"/>
          </w:p>
        </w:tc>
      </w:tr>
      <w:tr w:rsidR="006B6EC0" w:rsidRPr="00F95F12" w14:paraId="5A4D0B6C" w14:textId="77777777" w:rsidTr="00383922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</w:tcPr>
          <w:p w14:paraId="07244CAB" w14:textId="77777777" w:rsidR="006B6EC0" w:rsidRPr="00441276" w:rsidRDefault="006B6EC0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69DF19F" w14:textId="77777777" w:rsidR="006B6EC0" w:rsidRPr="000C1BAA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44B2EC3" w14:textId="77777777" w:rsidR="006B6EC0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Турсунов </w:t>
            </w:r>
          </w:p>
          <w:p w14:paraId="134DCC0E" w14:textId="77777777" w:rsidR="006B6EC0" w:rsidRPr="00BE7FEB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Улугбек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Алишерович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A99E711" w14:textId="77777777" w:rsidR="006B6EC0" w:rsidRPr="000C1BAA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</w:tcPr>
          <w:p w14:paraId="6D423092" w14:textId="77777777" w:rsidR="006B6EC0" w:rsidRPr="0089458D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Тафтиш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комиссияси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F4E3020" w14:textId="77777777" w:rsidR="006B6EC0" w:rsidRPr="000C1BAA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99026F" w14:textId="77777777" w:rsidR="006B6EC0" w:rsidRPr="000C1BAA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FF28C1" w14:textId="77777777" w:rsidR="006B6EC0" w:rsidRPr="000C1BAA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Ўзбекистон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Республикаси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Тикланиш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тараққиёт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жамғармаси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CCB3214" w14:textId="77777777" w:rsidR="006B6EC0" w:rsidRPr="00BE7FEB" w:rsidRDefault="006B6EC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D">
              <w:rPr>
                <w:rFonts w:ascii="Times New Roman" w:hAnsi="Times New Roman" w:cs="Times New Roman"/>
                <w:sz w:val="20"/>
                <w:szCs w:val="20"/>
              </w:rPr>
              <w:t xml:space="preserve">Бош 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мутахассис</w:t>
            </w:r>
            <w:proofErr w:type="spellEnd"/>
          </w:p>
        </w:tc>
      </w:tr>
      <w:tr w:rsidR="0089458D" w:rsidRPr="00F95F12" w14:paraId="057329A3" w14:textId="77777777" w:rsidTr="00EF4AF1">
        <w:trPr>
          <w:trHeight w:val="38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58BC0620" w14:textId="77777777" w:rsidR="0089458D" w:rsidRPr="00441276" w:rsidRDefault="0089458D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0"/>
            <w:shd w:val="clear" w:color="auto" w:fill="auto"/>
            <w:vAlign w:val="center"/>
            <w:hideMark/>
          </w:tcPr>
          <w:p w14:paraId="4043D5F0" w14:textId="77777777" w:rsidR="0089458D" w:rsidRPr="00F87709" w:rsidRDefault="0089458D" w:rsidP="00837390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87709">
              <w:rPr>
                <w:rFonts w:ascii="Times New Roman" w:hAnsi="Times New Roman" w:cs="Times New Roman"/>
              </w:rPr>
              <w:t>Шахс</w:t>
            </w:r>
            <w:proofErr w:type="spellEnd"/>
            <w:r w:rsidR="00C24FA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87709">
              <w:rPr>
                <w:rFonts w:ascii="Times New Roman" w:hAnsi="Times New Roman" w:cs="Times New Roman"/>
              </w:rPr>
              <w:t>сайланган</w:t>
            </w:r>
            <w:proofErr w:type="spellEnd"/>
            <w:r w:rsidRPr="00F877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709">
              <w:rPr>
                <w:rFonts w:ascii="Times New Roman" w:hAnsi="Times New Roman" w:cs="Times New Roman"/>
              </w:rPr>
              <w:t>тайинланган</w:t>
            </w:r>
            <w:proofErr w:type="spellEnd"/>
            <w:r w:rsidRPr="00F8770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87709">
              <w:rPr>
                <w:rFonts w:ascii="Times New Roman" w:hAnsi="Times New Roman" w:cs="Times New Roman"/>
              </w:rPr>
              <w:t>ҳолларда</w:t>
            </w:r>
            <w:proofErr w:type="spellEnd"/>
          </w:p>
        </w:tc>
      </w:tr>
      <w:tr w:rsidR="0089458D" w:rsidRPr="00F95F12" w14:paraId="4E0E1541" w14:textId="77777777" w:rsidTr="0089458D">
        <w:trPr>
          <w:trHeight w:val="10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E1116B3" w14:textId="77777777" w:rsidR="0089458D" w:rsidRPr="00F95F12" w:rsidRDefault="0089458D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vMerge w:val="restart"/>
            <w:shd w:val="clear" w:color="auto" w:fill="auto"/>
            <w:vAlign w:val="center"/>
            <w:hideMark/>
          </w:tcPr>
          <w:p w14:paraId="60A0AB9D" w14:textId="77777777" w:rsidR="0089458D" w:rsidRDefault="0089458D" w:rsidP="00837390">
            <w:pPr>
              <w:autoSpaceDE w:val="0"/>
              <w:autoSpaceDN w:val="0"/>
              <w:adjustRightInd w:val="0"/>
              <w:spacing w:before="60" w:after="60" w:line="240" w:lineRule="auto"/>
              <w:ind w:left="-108" w:right="-9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Т/р</w:t>
            </w:r>
          </w:p>
          <w:p w14:paraId="0EE49708" w14:textId="77777777" w:rsidR="0089458D" w:rsidRPr="00441276" w:rsidRDefault="0089458D" w:rsidP="00837390">
            <w:pPr>
              <w:spacing w:before="60" w:after="60" w:line="240" w:lineRule="auto"/>
              <w:ind w:left="-108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14:paraId="7282BE15" w14:textId="77777777" w:rsidR="0089458D" w:rsidRPr="00441276" w:rsidRDefault="0089458D" w:rsidP="00837390">
            <w:pPr>
              <w:spacing w:before="60" w:after="60" w:line="240" w:lineRule="auto"/>
              <w:ind w:left="-123" w:right="-14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Шахснинг 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Ф.И.Ш. ёки ишончли бошқарувчининг тўлиқ номи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1CC323F7" w14:textId="77777777" w:rsidR="0089458D" w:rsidRPr="00441276" w:rsidRDefault="0089458D" w:rsidP="0083739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 жойи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54789C9" w14:textId="77777777" w:rsidR="0089458D" w:rsidRPr="00441276" w:rsidRDefault="0089458D" w:rsidP="0083739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зими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247D8956" w14:textId="77777777" w:rsidR="0089458D" w:rsidRPr="00441276" w:rsidRDefault="0089458D" w:rsidP="0083739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 акциялар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  <w:hideMark/>
          </w:tcPr>
          <w:p w14:paraId="7F0A6D3F" w14:textId="77777777" w:rsidR="0089458D" w:rsidRPr="00441276" w:rsidRDefault="0089458D" w:rsidP="0083739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</w:t>
            </w:r>
            <w:proofErr w:type="spellEnd"/>
            <w:r w:rsidR="002B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ташкилотларда</w:t>
            </w:r>
            <w:proofErr w:type="spellEnd"/>
            <w:r w:rsidR="002B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</w:p>
        </w:tc>
      </w:tr>
      <w:tr w:rsidR="0089458D" w:rsidRPr="00F95F12" w14:paraId="1F21ECBF" w14:textId="77777777" w:rsidTr="0089458D">
        <w:trPr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D5232C3" w14:textId="77777777" w:rsidR="0089458D" w:rsidRPr="00F95F12" w:rsidRDefault="0089458D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vMerge/>
            <w:vAlign w:val="center"/>
            <w:hideMark/>
          </w:tcPr>
          <w:p w14:paraId="257215A5" w14:textId="77777777" w:rsidR="0089458D" w:rsidRPr="00441276" w:rsidRDefault="0089458D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14:paraId="24B51443" w14:textId="77777777" w:rsidR="0089458D" w:rsidRPr="00441276" w:rsidRDefault="0089458D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14:paraId="51D72674" w14:textId="77777777" w:rsidR="0089458D" w:rsidRPr="00441276" w:rsidRDefault="0089458D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5EB215B" w14:textId="77777777" w:rsidR="0089458D" w:rsidRPr="00441276" w:rsidRDefault="0089458D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6B8B81" w14:textId="77777777" w:rsidR="0089458D" w:rsidRPr="00441276" w:rsidRDefault="0089458D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D3BFD7" w14:textId="77777777" w:rsidR="0089458D" w:rsidRPr="00441276" w:rsidRDefault="0089458D" w:rsidP="00837390">
            <w:pPr>
              <w:spacing w:before="60" w:after="60" w:line="240" w:lineRule="auto"/>
              <w:ind w:left="-123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С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они</w:t>
            </w:r>
          </w:p>
        </w:tc>
        <w:tc>
          <w:tcPr>
            <w:tcW w:w="3827" w:type="dxa"/>
            <w:gridSpan w:val="2"/>
            <w:vMerge/>
            <w:vAlign w:val="center"/>
            <w:hideMark/>
          </w:tcPr>
          <w:p w14:paraId="567344C4" w14:textId="77777777" w:rsidR="0089458D" w:rsidRPr="00441276" w:rsidRDefault="0089458D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87655" w:rsidRPr="00F95F12" w14:paraId="58C61FFB" w14:textId="77777777" w:rsidTr="00CA5C40">
        <w:trPr>
          <w:trHeight w:val="85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3841CA5" w14:textId="77777777" w:rsidR="00F87655" w:rsidRPr="00F95F12" w:rsidRDefault="00F87655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2E4BEE2A" w14:textId="77777777" w:rsidR="00F87655" w:rsidRPr="000C1BAA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6" w:type="dxa"/>
            <w:shd w:val="clear" w:color="auto" w:fill="auto"/>
          </w:tcPr>
          <w:p w14:paraId="31FC7D6D" w14:textId="77777777" w:rsidR="00F87655" w:rsidRPr="00F87655" w:rsidRDefault="00F87655" w:rsidP="0083739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87655">
              <w:rPr>
                <w:rFonts w:ascii="Times New Roman" w:hAnsi="Times New Roman"/>
                <w:sz w:val="20"/>
                <w:szCs w:val="20"/>
                <w:lang w:val="uz-Cyrl-UZ"/>
              </w:rPr>
              <w:t>Мустафаев Хуршед Бахтиёрович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3E6492F8" w14:textId="77777777" w:rsidR="00F87655" w:rsidRPr="0089458D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</w:tcPr>
          <w:p w14:paraId="3366FBCD" w14:textId="77777777" w:rsidR="00F87655" w:rsidRPr="0089458D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Тафтиш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комиссияси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0D6BACC" w14:textId="77777777" w:rsidR="00F87655" w:rsidRPr="0089458D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8D6FD" w14:textId="77777777" w:rsidR="00F87655" w:rsidRPr="0089458D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6BEC6832" w14:textId="77777777" w:rsidR="00F87655" w:rsidRPr="00F87655" w:rsidRDefault="00F87655" w:rsidP="00837390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876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 Молия вазирлиги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664085" w14:textId="77777777" w:rsidR="00F87655" w:rsidRPr="0089458D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6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F876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иректори</w:t>
            </w:r>
          </w:p>
        </w:tc>
      </w:tr>
      <w:tr w:rsidR="00F87655" w:rsidRPr="00F95F12" w14:paraId="29896E1B" w14:textId="77777777" w:rsidTr="00CA5C40">
        <w:trPr>
          <w:trHeight w:val="944"/>
        </w:trPr>
        <w:tc>
          <w:tcPr>
            <w:tcW w:w="425" w:type="dxa"/>
            <w:vMerge/>
            <w:shd w:val="clear" w:color="auto" w:fill="auto"/>
            <w:vAlign w:val="center"/>
          </w:tcPr>
          <w:p w14:paraId="43C5CF14" w14:textId="77777777" w:rsidR="00F87655" w:rsidRPr="00F95F12" w:rsidRDefault="00F87655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16A60584" w14:textId="77777777" w:rsidR="00F87655" w:rsidRPr="000C1BAA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86" w:type="dxa"/>
            <w:shd w:val="clear" w:color="auto" w:fill="auto"/>
          </w:tcPr>
          <w:p w14:paraId="7A2E44DC" w14:textId="77777777" w:rsidR="00F87655" w:rsidRPr="00F87655" w:rsidRDefault="00F87655" w:rsidP="0083739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87655">
              <w:rPr>
                <w:rFonts w:ascii="Times New Roman" w:hAnsi="Times New Roman"/>
                <w:sz w:val="20"/>
                <w:szCs w:val="20"/>
                <w:lang w:val="uz-Cyrl-UZ"/>
              </w:rPr>
              <w:t>Омонов Олимжон Абдухоликович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C1496B1" w14:textId="77777777" w:rsidR="00F87655" w:rsidRPr="0089458D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5FE5D" w14:textId="77777777" w:rsidR="00F87655" w:rsidRPr="0089458D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Тафтиш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комиссияси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E5BE524" w14:textId="77777777" w:rsidR="00F87655" w:rsidRPr="0089458D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72681F" w14:textId="77777777" w:rsidR="00F87655" w:rsidRPr="0089458D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4E11697E" w14:textId="77777777" w:rsidR="00F87655" w:rsidRPr="00F87655" w:rsidRDefault="00F87655" w:rsidP="00837390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876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 Молия вазирлиги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08E6C3" w14:textId="77777777" w:rsidR="00F87655" w:rsidRPr="0089458D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F876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епартамент директори ўринбосари - бошқарма бошлиғи</w:t>
            </w:r>
          </w:p>
        </w:tc>
      </w:tr>
      <w:tr w:rsidR="00F87655" w:rsidRPr="00F95F12" w14:paraId="7687AD0E" w14:textId="77777777" w:rsidTr="00CD7F0E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1851BC2E" w14:textId="77777777" w:rsidR="00F87655" w:rsidRPr="00F95F12" w:rsidRDefault="00F87655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12ACF74C" w14:textId="77777777" w:rsidR="00F87655" w:rsidRPr="000C1BAA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86" w:type="dxa"/>
            <w:shd w:val="clear" w:color="auto" w:fill="auto"/>
          </w:tcPr>
          <w:p w14:paraId="1097D622" w14:textId="1C3CA674" w:rsidR="00F87655" w:rsidRPr="00F87655" w:rsidRDefault="00F87655" w:rsidP="0083739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87655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Хамидов </w:t>
            </w:r>
            <w:r w:rsidR="00837390">
              <w:rPr>
                <w:rFonts w:ascii="Times New Roman" w:hAnsi="Times New Roman"/>
                <w:sz w:val="20"/>
                <w:szCs w:val="20"/>
                <w:lang w:val="uz-Cyrl-UZ"/>
              </w:rPr>
              <w:br/>
            </w:r>
            <w:r w:rsidRPr="00F87655">
              <w:rPr>
                <w:rFonts w:ascii="Times New Roman" w:hAnsi="Times New Roman"/>
                <w:sz w:val="20"/>
                <w:szCs w:val="20"/>
                <w:lang w:val="uz-Cyrl-UZ"/>
              </w:rPr>
              <w:t>Расул Таваккалович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BFEA0AF" w14:textId="77777777" w:rsidR="00F87655" w:rsidRPr="000C1BAA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</w:tcPr>
          <w:p w14:paraId="6267143E" w14:textId="77777777" w:rsidR="00F87655" w:rsidRPr="0089458D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Тафтиш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комиссияси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78070FB" w14:textId="77777777" w:rsidR="00F87655" w:rsidRPr="000C1BAA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B1A97" w14:textId="77777777" w:rsidR="00F87655" w:rsidRPr="000C1BAA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5EB7B851" w14:textId="77777777" w:rsidR="00F87655" w:rsidRPr="00F87655" w:rsidRDefault="00F87655" w:rsidP="00837390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876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 Молия вазирлиги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26F4BC" w14:textId="77777777" w:rsidR="00F87655" w:rsidRPr="0089458D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F876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ўлим бошлиғи</w:t>
            </w:r>
          </w:p>
        </w:tc>
      </w:tr>
      <w:tr w:rsidR="00F87655" w:rsidRPr="00F95F12" w14:paraId="7C904E83" w14:textId="77777777" w:rsidTr="00CD7F0E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4E06ED58" w14:textId="77777777" w:rsidR="00F87655" w:rsidRPr="00F95F12" w:rsidRDefault="00F87655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7ACC1B29" w14:textId="77777777" w:rsidR="00F87655" w:rsidRPr="000C1BAA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86" w:type="dxa"/>
            <w:shd w:val="clear" w:color="auto" w:fill="auto"/>
          </w:tcPr>
          <w:p w14:paraId="033AFE11" w14:textId="77777777" w:rsidR="00F87655" w:rsidRPr="00F87655" w:rsidRDefault="00F87655" w:rsidP="0083739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87655">
              <w:rPr>
                <w:rFonts w:ascii="Times New Roman" w:hAnsi="Times New Roman"/>
                <w:sz w:val="20"/>
                <w:szCs w:val="20"/>
                <w:lang w:val="uz-Cyrl-UZ"/>
              </w:rPr>
              <w:t>Шодиев Жаҳонгир Шабон ўғли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0931838F" w14:textId="77777777" w:rsidR="00F87655" w:rsidRPr="000C1BAA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0ACF7" w14:textId="77777777" w:rsidR="00F87655" w:rsidRPr="0089458D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Тафтиш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комиссияси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8484A0E" w14:textId="77777777" w:rsidR="00F87655" w:rsidRPr="000C1BAA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4DA678" w14:textId="77777777" w:rsidR="00F87655" w:rsidRPr="000C1BAA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35F829F4" w14:textId="77777777" w:rsidR="00F87655" w:rsidRPr="00F87655" w:rsidRDefault="00F87655" w:rsidP="00837390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876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 Молия вазирлиги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6E3FC0" w14:textId="77777777" w:rsidR="00F87655" w:rsidRPr="000C1BAA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</w:t>
            </w:r>
            <w:r w:rsidRPr="00F876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такчи мутахассиси</w:t>
            </w:r>
          </w:p>
        </w:tc>
      </w:tr>
      <w:tr w:rsidR="00F87655" w:rsidRPr="00F95F12" w14:paraId="0EE2B536" w14:textId="77777777" w:rsidTr="00CD7F0E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4720E669" w14:textId="77777777" w:rsidR="00F87655" w:rsidRPr="00F95F12" w:rsidRDefault="00F87655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5434167F" w14:textId="77777777" w:rsidR="00F87655" w:rsidRPr="000C1BAA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86" w:type="dxa"/>
            <w:shd w:val="clear" w:color="auto" w:fill="auto"/>
          </w:tcPr>
          <w:p w14:paraId="6D4FE37F" w14:textId="77777777" w:rsidR="00F87655" w:rsidRPr="00F87655" w:rsidRDefault="00F87655" w:rsidP="0083739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87655">
              <w:rPr>
                <w:rFonts w:ascii="Times New Roman" w:hAnsi="Times New Roman"/>
                <w:sz w:val="20"/>
                <w:szCs w:val="20"/>
                <w:lang w:val="uz-Cyrl-UZ"/>
              </w:rPr>
              <w:t>Турсунов Улугбек Алишерович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2CD7656A" w14:textId="77777777" w:rsidR="00F87655" w:rsidRPr="000C1BAA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</w:tcPr>
          <w:p w14:paraId="5E5A6B19" w14:textId="77777777" w:rsidR="00F87655" w:rsidRPr="0089458D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Тафтиш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комиссияси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DCB84E2" w14:textId="77777777" w:rsidR="00F87655" w:rsidRPr="000C1BAA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B5B409" w14:textId="77777777" w:rsidR="00F87655" w:rsidRPr="000C1BAA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14:paraId="3CC88042" w14:textId="77777777" w:rsidR="00F87655" w:rsidRPr="00F87655" w:rsidRDefault="00F87655" w:rsidP="00837390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876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ED2649" w14:textId="77777777" w:rsidR="00F87655" w:rsidRPr="00BE7FEB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F876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ош мутахассис</w:t>
            </w:r>
          </w:p>
        </w:tc>
      </w:tr>
      <w:tr w:rsidR="00F87655" w:rsidRPr="00F95F12" w14:paraId="44039ADF" w14:textId="77777777" w:rsidTr="00EF4AF1">
        <w:trPr>
          <w:trHeight w:val="66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A4E814E" w14:textId="77777777" w:rsidR="00F87655" w:rsidRPr="00B9217D" w:rsidRDefault="00F87655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8"/>
            <w:shd w:val="clear" w:color="auto" w:fill="auto"/>
            <w:vAlign w:val="center"/>
            <w:hideMark/>
          </w:tcPr>
          <w:p w14:paraId="20C35904" w14:textId="77777777" w:rsidR="00F87655" w:rsidRPr="00B9217D" w:rsidRDefault="00F87655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14:paraId="013AB377" w14:textId="77777777" w:rsidR="00F87655" w:rsidRPr="00B9217D" w:rsidRDefault="00F87655" w:rsidP="00837390">
            <w:pPr>
              <w:spacing w:before="60" w:after="60" w:line="240" w:lineRule="auto"/>
              <w:ind w:left="-123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Акциядорлар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йиғилиши</w:t>
            </w:r>
            <w:proofErr w:type="spellEnd"/>
          </w:p>
        </w:tc>
      </w:tr>
      <w:tr w:rsidR="00F87655" w:rsidRPr="00F95F12" w14:paraId="22E117B9" w14:textId="77777777" w:rsidTr="00EF4AF1">
        <w:trPr>
          <w:trHeight w:val="42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59593128" w14:textId="77777777" w:rsidR="00F87655" w:rsidRPr="00B9217D" w:rsidRDefault="00F87655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8"/>
            <w:shd w:val="clear" w:color="auto" w:fill="auto"/>
            <w:vAlign w:val="center"/>
            <w:hideMark/>
          </w:tcPr>
          <w:p w14:paraId="4DBFB029" w14:textId="77777777" w:rsidR="00F87655" w:rsidRPr="00B9217D" w:rsidRDefault="00F87655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Қарор қабул қилинган сана: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14:paraId="4DD5EC8F" w14:textId="77777777" w:rsidR="00F87655" w:rsidRPr="006432FA" w:rsidRDefault="00CA5C40" w:rsidP="0083739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F87655"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8765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</w:t>
            </w:r>
            <w:r w:rsidR="00F87655"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F8765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</w:t>
            </w:r>
          </w:p>
        </w:tc>
      </w:tr>
      <w:tr w:rsidR="00F87655" w:rsidRPr="00F95F12" w14:paraId="53EE74C4" w14:textId="77777777" w:rsidTr="00EF4AF1">
        <w:trPr>
          <w:trHeight w:val="41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057CBA8" w14:textId="77777777" w:rsidR="00F87655" w:rsidRPr="00B9217D" w:rsidRDefault="00F87655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8"/>
            <w:shd w:val="clear" w:color="auto" w:fill="auto"/>
            <w:vAlign w:val="center"/>
            <w:hideMark/>
          </w:tcPr>
          <w:p w14:paraId="332CAF65" w14:textId="77777777" w:rsidR="00F87655" w:rsidRPr="00B9217D" w:rsidRDefault="00F87655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Баённома тузилган сана: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14:paraId="5451747B" w14:textId="1AB0BBFE" w:rsidR="00F87655" w:rsidRPr="006432FA" w:rsidRDefault="00837390" w:rsidP="0083739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3739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02</w:t>
            </w:r>
            <w:r w:rsidR="00F87655" w:rsidRPr="00837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3739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07</w:t>
            </w:r>
            <w:r w:rsidR="00F87655" w:rsidRPr="00837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F87655" w:rsidRPr="0083739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</w:t>
            </w:r>
            <w:r w:rsidR="00CA5C40" w:rsidRPr="0083739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</w:t>
            </w:r>
          </w:p>
        </w:tc>
      </w:tr>
      <w:tr w:rsidR="00F87655" w:rsidRPr="00F95F12" w14:paraId="50843C8E" w14:textId="77777777" w:rsidTr="00EF4AF1">
        <w:trPr>
          <w:trHeight w:val="6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E02541F" w14:textId="77777777" w:rsidR="00F87655" w:rsidRPr="00B9217D" w:rsidRDefault="00F87655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8"/>
            <w:shd w:val="clear" w:color="auto" w:fill="auto"/>
            <w:vAlign w:val="center"/>
            <w:hideMark/>
          </w:tcPr>
          <w:p w14:paraId="3A62300F" w14:textId="77777777" w:rsidR="00F87655" w:rsidRPr="00B9217D" w:rsidRDefault="00F87655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Бошқарув</w:t>
            </w:r>
            <w:proofErr w:type="spellEnd"/>
            <w:r w:rsidRPr="00251E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органи</w:t>
            </w:r>
            <w:proofErr w:type="spellEnd"/>
            <w:r w:rsidRPr="00251E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баённомасидан</w:t>
            </w:r>
            <w:proofErr w:type="spellEnd"/>
            <w:r w:rsidRPr="00251E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кўчирма</w:t>
            </w:r>
            <w:proofErr w:type="spellEnd"/>
            <w:r w:rsidRPr="00251E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251E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сайланган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тайинланган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шахснинг</w:t>
            </w:r>
            <w:proofErr w:type="spellEnd"/>
            <w:r w:rsidRPr="00251E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яшаш</w:t>
            </w:r>
            <w:proofErr w:type="spellEnd"/>
            <w:r w:rsidRPr="00251E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жойи</w:t>
            </w:r>
            <w:proofErr w:type="spellEnd"/>
            <w:r w:rsidRPr="00251E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кўрсатилган</w:t>
            </w:r>
            <w:proofErr w:type="spellEnd"/>
            <w:r w:rsidRPr="00251E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ҳолда</w:t>
            </w:r>
            <w:proofErr w:type="spellEnd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 xml:space="preserve"> паспорт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маълумотлари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14:paraId="63DA8098" w14:textId="77777777" w:rsidR="00F87655" w:rsidRPr="00B9217D" w:rsidRDefault="00F87655" w:rsidP="0083739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қилинади</w:t>
            </w:r>
            <w:proofErr w:type="spellEnd"/>
          </w:p>
        </w:tc>
      </w:tr>
      <w:tr w:rsidR="00F87655" w:rsidRPr="00F95F12" w14:paraId="5059934F" w14:textId="77777777" w:rsidTr="00EF4AF1">
        <w:trPr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C13FEA8" w14:textId="77777777" w:rsidR="00F87655" w:rsidRPr="00B9217D" w:rsidRDefault="00F87655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0"/>
            <w:shd w:val="clear" w:color="auto" w:fill="auto"/>
            <w:vAlign w:val="center"/>
            <w:hideMark/>
          </w:tcPr>
          <w:p w14:paraId="261D6287" w14:textId="77777777" w:rsidR="00F87655" w:rsidRPr="00B9217D" w:rsidRDefault="00F87655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згаргандан</w:t>
            </w:r>
            <w:proofErr w:type="spellEnd"/>
            <w:r w:rsidRPr="0048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сўнг</w:t>
            </w:r>
            <w:proofErr w:type="spellEnd"/>
            <w:r w:rsidRPr="0048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A5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CA5C4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афтиш комиссиясининг</w:t>
            </w:r>
            <w:r w:rsidRPr="00487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таркиби</w:t>
            </w:r>
            <w:proofErr w:type="spellEnd"/>
          </w:p>
        </w:tc>
      </w:tr>
      <w:tr w:rsidR="00F87655" w:rsidRPr="00F95F12" w14:paraId="0FE4203B" w14:textId="77777777" w:rsidTr="0089458D">
        <w:trPr>
          <w:trHeight w:val="69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775155E" w14:textId="77777777" w:rsidR="00F87655" w:rsidRPr="00F95F12" w:rsidRDefault="00F87655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01C17E8F" w14:textId="77777777" w:rsidR="00F87655" w:rsidRPr="0083151A" w:rsidRDefault="00F87655" w:rsidP="00837390">
            <w:pPr>
              <w:autoSpaceDE w:val="0"/>
              <w:autoSpaceDN w:val="0"/>
              <w:adjustRightInd w:val="0"/>
              <w:spacing w:before="60" w:after="6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Т/р</w:t>
            </w:r>
          </w:p>
          <w:p w14:paraId="7720EB65" w14:textId="77777777" w:rsidR="00F87655" w:rsidRPr="0083151A" w:rsidRDefault="00F87655" w:rsidP="00837390">
            <w:pPr>
              <w:spacing w:before="60" w:after="6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14:paraId="44F36B6B" w14:textId="77777777" w:rsidR="00F87655" w:rsidRPr="0083151A" w:rsidRDefault="00F87655" w:rsidP="00837390">
            <w:pPr>
              <w:spacing w:before="60" w:after="60" w:line="240" w:lineRule="auto"/>
              <w:ind w:left="-108" w:right="-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Шахснинг </w:t>
            </w: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</w: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Ф.И.Ш. ёки ишончли бошқарувчининг тўлиқ номи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14:paraId="496CBDAA" w14:textId="77777777" w:rsidR="00F87655" w:rsidRPr="0083151A" w:rsidRDefault="00F87655" w:rsidP="0083739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 жойи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6BB4FBC5" w14:textId="77777777" w:rsidR="00F87655" w:rsidRPr="0083151A" w:rsidRDefault="00F87655" w:rsidP="0083739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Лавозими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192BACAE" w14:textId="77777777" w:rsidR="00F87655" w:rsidRPr="0083151A" w:rsidRDefault="00F87655" w:rsidP="0083739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акциялар</w:t>
            </w:r>
            <w:proofErr w:type="spellEnd"/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14:paraId="3B8C4948" w14:textId="77777777" w:rsidR="00F87655" w:rsidRPr="0083151A" w:rsidRDefault="00F87655" w:rsidP="0083739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ташкилотларда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</w:p>
        </w:tc>
      </w:tr>
      <w:tr w:rsidR="00F87655" w:rsidRPr="00F95F12" w14:paraId="17049079" w14:textId="77777777" w:rsidTr="0089458D">
        <w:trPr>
          <w:trHeight w:val="56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DB53F71" w14:textId="77777777" w:rsidR="00F87655" w:rsidRPr="00F95F12" w:rsidRDefault="00F87655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6D4F9AE1" w14:textId="77777777" w:rsidR="00F87655" w:rsidRPr="0083151A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14:paraId="21F598DC" w14:textId="77777777" w:rsidR="00F87655" w:rsidRPr="0083151A" w:rsidRDefault="00F87655" w:rsidP="00837390">
            <w:pPr>
              <w:spacing w:before="60" w:after="60" w:line="240" w:lineRule="auto"/>
              <w:ind w:left="-123" w:right="-14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14:paraId="65F5F1C8" w14:textId="77777777" w:rsidR="00F87655" w:rsidRPr="0083151A" w:rsidRDefault="00F87655" w:rsidP="0083739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74978E6" w14:textId="77777777" w:rsidR="00F87655" w:rsidRPr="0083151A" w:rsidRDefault="00F87655" w:rsidP="0083739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AFD0F8" w14:textId="77777777" w:rsidR="00F87655" w:rsidRPr="0083151A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F08387" w14:textId="77777777" w:rsidR="00F87655" w:rsidRPr="0083151A" w:rsidRDefault="00F87655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Сони</w:t>
            </w: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  <w:hideMark/>
          </w:tcPr>
          <w:p w14:paraId="74F285D1" w14:textId="77777777" w:rsidR="00F87655" w:rsidRPr="0083151A" w:rsidRDefault="00F87655" w:rsidP="00837390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5C40" w:rsidRPr="00F95F12" w14:paraId="4C275CF7" w14:textId="77777777" w:rsidTr="00837390">
        <w:trPr>
          <w:trHeight w:val="5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5273B04" w14:textId="77777777" w:rsidR="00CA5C40" w:rsidRPr="00F95F12" w:rsidRDefault="00CA5C40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D0FBFBF" w14:textId="77777777" w:rsidR="00CA5C40" w:rsidRPr="000C1BAA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03C048A" w14:textId="77777777" w:rsidR="00CA5C40" w:rsidRPr="00F87655" w:rsidRDefault="00CA5C40" w:rsidP="0083739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87655">
              <w:rPr>
                <w:rFonts w:ascii="Times New Roman" w:hAnsi="Times New Roman"/>
                <w:sz w:val="20"/>
                <w:szCs w:val="20"/>
                <w:lang w:val="uz-Cyrl-UZ"/>
              </w:rPr>
              <w:t>Мустафаев Хуршед Бахтиёрович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14:paraId="6986E93D" w14:textId="77777777" w:rsidR="00CA5C40" w:rsidRPr="0089458D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hideMark/>
          </w:tcPr>
          <w:p w14:paraId="77AEB175" w14:textId="77777777" w:rsidR="00CA5C40" w:rsidRPr="0089458D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Тафтиш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комиссияси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DACFB7" w14:textId="77777777" w:rsidR="00CA5C40" w:rsidRPr="0089458D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5F5CD8" w14:textId="77777777" w:rsidR="00CA5C40" w:rsidRPr="0089458D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179C19A" w14:textId="77777777" w:rsidR="00CA5C40" w:rsidRPr="00F87655" w:rsidRDefault="00CA5C40" w:rsidP="0083739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876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 Молия вазирлиги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70529F4" w14:textId="77777777" w:rsidR="00CA5C40" w:rsidRPr="0089458D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6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F876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иректори</w:t>
            </w:r>
          </w:p>
        </w:tc>
      </w:tr>
      <w:tr w:rsidR="00CA5C40" w:rsidRPr="00F95F12" w14:paraId="249BC901" w14:textId="77777777" w:rsidTr="00837390">
        <w:trPr>
          <w:trHeight w:val="69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D265C14" w14:textId="77777777" w:rsidR="00CA5C40" w:rsidRPr="00F95F12" w:rsidRDefault="00CA5C40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3A737C4" w14:textId="77777777" w:rsidR="00CA5C40" w:rsidRPr="000C1BAA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1134581" w14:textId="77777777" w:rsidR="00CA5C40" w:rsidRPr="00F87655" w:rsidRDefault="00CA5C40" w:rsidP="0083739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87655">
              <w:rPr>
                <w:rFonts w:ascii="Times New Roman" w:hAnsi="Times New Roman"/>
                <w:sz w:val="20"/>
                <w:szCs w:val="20"/>
                <w:lang w:val="uz-Cyrl-UZ"/>
              </w:rPr>
              <w:t>Омонов Олимжон Абдухоликович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14:paraId="7B5E1D88" w14:textId="77777777" w:rsidR="00CA5C40" w:rsidRPr="0089458D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9FE908" w14:textId="77777777" w:rsidR="00CA5C40" w:rsidRPr="0089458D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Тафтиш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комиссияси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BBD735" w14:textId="77777777" w:rsidR="00CA5C40" w:rsidRPr="0089458D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3BFD65" w14:textId="77777777" w:rsidR="00CA5C40" w:rsidRPr="0089458D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5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274F02D" w14:textId="77777777" w:rsidR="00CA5C40" w:rsidRPr="00F87655" w:rsidRDefault="00CA5C40" w:rsidP="0083739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876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 Молия вазирлиги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2E91CA" w14:textId="77777777" w:rsidR="00CA5C40" w:rsidRPr="0089458D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F876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епартамент директори ўринбосари - бошқарма бошлиғи</w:t>
            </w:r>
          </w:p>
        </w:tc>
      </w:tr>
      <w:tr w:rsidR="00CA5C40" w:rsidRPr="00F95F12" w14:paraId="7951EAFE" w14:textId="77777777" w:rsidTr="00837390">
        <w:trPr>
          <w:trHeight w:val="56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077AF4F2" w14:textId="77777777" w:rsidR="00CA5C40" w:rsidRPr="00F95F12" w:rsidRDefault="00CA5C40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313A9A1" w14:textId="77777777" w:rsidR="00CA5C40" w:rsidRPr="000C1BAA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45F446D" w14:textId="77777777" w:rsidR="00CA5C40" w:rsidRPr="00F87655" w:rsidRDefault="00CA5C40" w:rsidP="0083739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87655">
              <w:rPr>
                <w:rFonts w:ascii="Times New Roman" w:hAnsi="Times New Roman"/>
                <w:sz w:val="20"/>
                <w:szCs w:val="20"/>
                <w:lang w:val="uz-Cyrl-UZ"/>
              </w:rPr>
              <w:t>Хамидов Расул Таваккалович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14:paraId="05D0F99F" w14:textId="77777777" w:rsidR="00CA5C40" w:rsidRPr="000C1BAA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hideMark/>
          </w:tcPr>
          <w:p w14:paraId="3D04EB28" w14:textId="77777777" w:rsidR="00CA5C40" w:rsidRPr="0089458D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Тафтиш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комиссияси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BE1F53" w14:textId="77777777" w:rsidR="00CA5C40" w:rsidRPr="000C1BAA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C452B3" w14:textId="77777777" w:rsidR="00CA5C40" w:rsidRPr="000C1BAA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EA56290" w14:textId="77777777" w:rsidR="00CA5C40" w:rsidRPr="00F87655" w:rsidRDefault="00CA5C40" w:rsidP="0083739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876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 Молия </w:t>
            </w:r>
            <w:bookmarkStart w:id="1" w:name="_GoBack"/>
            <w:bookmarkEnd w:id="1"/>
            <w:r w:rsidRPr="00F876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вазирлиги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9C302DE" w14:textId="77777777" w:rsidR="00CA5C40" w:rsidRPr="0089458D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F876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ўлим бошлиғи</w:t>
            </w:r>
          </w:p>
        </w:tc>
      </w:tr>
      <w:tr w:rsidR="00CA5C40" w:rsidRPr="00F95F12" w14:paraId="2D153229" w14:textId="77777777" w:rsidTr="00837390">
        <w:trPr>
          <w:trHeight w:val="57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56B10523" w14:textId="77777777" w:rsidR="00CA5C40" w:rsidRPr="00F95F12" w:rsidRDefault="00CA5C40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01EFB16" w14:textId="77777777" w:rsidR="00CA5C40" w:rsidRPr="000C1BAA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F935FFF" w14:textId="77777777" w:rsidR="00CA5C40" w:rsidRPr="00F87655" w:rsidRDefault="00CA5C40" w:rsidP="0083739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87655">
              <w:rPr>
                <w:rFonts w:ascii="Times New Roman" w:hAnsi="Times New Roman"/>
                <w:sz w:val="20"/>
                <w:szCs w:val="20"/>
                <w:lang w:val="uz-Cyrl-UZ"/>
              </w:rPr>
              <w:t>Шодиев Жаҳонгир Шабон ўғли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14:paraId="73D68DC7" w14:textId="77777777" w:rsidR="00CA5C40" w:rsidRPr="000C1BAA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0A0AD3" w14:textId="77777777" w:rsidR="00CA5C40" w:rsidRPr="0089458D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Тафтиш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комиссияси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4DFA1F" w14:textId="77777777" w:rsidR="00CA5C40" w:rsidRPr="000C1BAA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815D51" w14:textId="77777777" w:rsidR="00CA5C40" w:rsidRPr="000C1BAA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8E5AF0A" w14:textId="77777777" w:rsidR="00CA5C40" w:rsidRPr="00F87655" w:rsidRDefault="00CA5C40" w:rsidP="0083739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876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 Молия вазирлиги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78D877" w14:textId="77777777" w:rsidR="00CA5C40" w:rsidRPr="000C1BAA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</w:t>
            </w:r>
            <w:r w:rsidRPr="00F876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такчи мутахассиси</w:t>
            </w:r>
          </w:p>
        </w:tc>
      </w:tr>
      <w:tr w:rsidR="00CA5C40" w:rsidRPr="00F95F12" w14:paraId="4CA1A89A" w14:textId="77777777" w:rsidTr="00837390">
        <w:trPr>
          <w:trHeight w:val="72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1321C26" w14:textId="77777777" w:rsidR="00CA5C40" w:rsidRPr="00F95F12" w:rsidRDefault="00CA5C40" w:rsidP="00837390">
            <w:p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A6E9BB3" w14:textId="77777777" w:rsidR="00CA5C40" w:rsidRPr="000C1BAA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1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057D6DB" w14:textId="77777777" w:rsidR="00CA5C40" w:rsidRPr="00F87655" w:rsidRDefault="00CA5C40" w:rsidP="0083739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87655">
              <w:rPr>
                <w:rFonts w:ascii="Times New Roman" w:hAnsi="Times New Roman"/>
                <w:sz w:val="20"/>
                <w:szCs w:val="20"/>
                <w:lang w:val="uz-Cyrl-UZ"/>
              </w:rPr>
              <w:t>Турсунов Улугбек Алишерович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14:paraId="64DA4535" w14:textId="77777777" w:rsidR="00CA5C40" w:rsidRPr="000C1BAA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Микрокредитбанк</w:t>
            </w:r>
            <w:proofErr w:type="spellEnd"/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” АТБ</w:t>
            </w:r>
          </w:p>
        </w:tc>
        <w:tc>
          <w:tcPr>
            <w:tcW w:w="1134" w:type="dxa"/>
            <w:shd w:val="clear" w:color="auto" w:fill="auto"/>
            <w:hideMark/>
          </w:tcPr>
          <w:p w14:paraId="249DDE31" w14:textId="77777777" w:rsidR="00CA5C40" w:rsidRPr="0089458D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Тафтиш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комиссияси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0317">
              <w:rPr>
                <w:rFonts w:ascii="Times New Roman" w:hAnsi="Times New Roman" w:cs="Times New Roman"/>
                <w:sz w:val="20"/>
                <w:szCs w:val="20"/>
              </w:rPr>
              <w:t>аъзоси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61D2C5" w14:textId="77777777" w:rsidR="00CA5C40" w:rsidRPr="000C1BAA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DFA8A8" w14:textId="77777777" w:rsidR="00CA5C40" w:rsidRPr="000C1BAA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5560DBF" w14:textId="77777777" w:rsidR="00CA5C40" w:rsidRPr="00F87655" w:rsidRDefault="00CA5C40" w:rsidP="00837390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876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5A34A0" w14:textId="77777777" w:rsidR="00CA5C40" w:rsidRPr="00BE7FEB" w:rsidRDefault="00CA5C40" w:rsidP="00837390">
            <w:pPr>
              <w:spacing w:before="60" w:after="60" w:line="240" w:lineRule="auto"/>
              <w:ind w:left="-124" w:right="-9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F876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ош мутахассис</w:t>
            </w:r>
          </w:p>
        </w:tc>
      </w:tr>
    </w:tbl>
    <w:p w14:paraId="70CE0AE9" w14:textId="77777777" w:rsidR="00484DBA" w:rsidRDefault="00484DBA" w:rsidP="00CE3E9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858D39" w14:textId="77777777" w:rsidR="00CE3E95" w:rsidRDefault="00CE3E95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p w14:paraId="3D8791DC" w14:textId="77777777" w:rsidR="0083151A" w:rsidRPr="0083151A" w:rsidRDefault="0083151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p w14:paraId="14F369B6" w14:textId="77777777" w:rsidR="00450092" w:rsidRDefault="00450092" w:rsidP="00450092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Бошқарув раиси</w:t>
      </w:r>
    </w:p>
    <w:p w14:paraId="592B14DA" w14:textId="77777777" w:rsidR="00450092" w:rsidRDefault="00450092" w:rsidP="00450092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ўринбосари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  <w:t xml:space="preserve">Б.Алланиязов </w:t>
      </w:r>
    </w:p>
    <w:p w14:paraId="64CBCFB3" w14:textId="77777777" w:rsidR="00450092" w:rsidRDefault="00450092" w:rsidP="00450092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79EC046E" w14:textId="77777777" w:rsidR="00450092" w:rsidRDefault="00450092" w:rsidP="00450092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6E72DA35" w14:textId="77777777" w:rsidR="00450092" w:rsidRDefault="00450092" w:rsidP="00450092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Бухгалтерия хисоби </w:t>
      </w:r>
    </w:p>
    <w:p w14:paraId="472A12F9" w14:textId="77777777" w:rsidR="00450092" w:rsidRDefault="00450092" w:rsidP="00450092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ва молия департаменти </w:t>
      </w:r>
    </w:p>
    <w:p w14:paraId="3426ADB4" w14:textId="77777777" w:rsidR="00450092" w:rsidRDefault="00450092" w:rsidP="00450092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директори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ab/>
        <w:t>Ф.Рахманов</w:t>
      </w:r>
    </w:p>
    <w:p w14:paraId="4AE2A4A9" w14:textId="77777777" w:rsidR="00450092" w:rsidRDefault="00450092" w:rsidP="00450092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73D3D22A" w14:textId="77777777" w:rsidR="00450092" w:rsidRPr="00484DBA" w:rsidRDefault="00450092" w:rsidP="00450092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20328F3E" w14:textId="77777777" w:rsidR="00450092" w:rsidRPr="00CE3E95" w:rsidRDefault="00450092" w:rsidP="00450092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E3E95">
        <w:rPr>
          <w:rFonts w:ascii="Times New Roman" w:hAnsi="Times New Roman" w:cs="Times New Roman"/>
          <w:b/>
          <w:sz w:val="24"/>
          <w:szCs w:val="24"/>
          <w:lang w:val="uz-Cyrl-UZ"/>
        </w:rPr>
        <w:t>Веб-сайтда ахборот</w:t>
      </w:r>
    </w:p>
    <w:p w14:paraId="4EAE0C46" w14:textId="77777777" w:rsidR="00450092" w:rsidRPr="00484DBA" w:rsidRDefault="00450092" w:rsidP="00450092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uz-Cyrl-UZ"/>
        </w:rPr>
      </w:pP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>жойлаштирган ваколатли шахс:</w:t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Ҳ</w:t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>.Ниязова</w:t>
      </w:r>
    </w:p>
    <w:p w14:paraId="0619AF9A" w14:textId="77777777" w:rsidR="00EB1BA2" w:rsidRPr="00484DBA" w:rsidRDefault="00EB1BA2" w:rsidP="00450092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EB1BA2" w:rsidRPr="00484DBA" w:rsidSect="00CE3E95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32F84"/>
    <w:multiLevelType w:val="hybridMultilevel"/>
    <w:tmpl w:val="4E349630"/>
    <w:lvl w:ilvl="0" w:tplc="38C0B1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EEC"/>
    <w:rsid w:val="000C1BAA"/>
    <w:rsid w:val="000F35DF"/>
    <w:rsid w:val="001058E9"/>
    <w:rsid w:val="001419EC"/>
    <w:rsid w:val="001B1A92"/>
    <w:rsid w:val="001D1F57"/>
    <w:rsid w:val="001E2481"/>
    <w:rsid w:val="001F1FE9"/>
    <w:rsid w:val="00205C00"/>
    <w:rsid w:val="00251E88"/>
    <w:rsid w:val="002672ED"/>
    <w:rsid w:val="00272D03"/>
    <w:rsid w:val="002B3C79"/>
    <w:rsid w:val="002B6EB2"/>
    <w:rsid w:val="00317FA7"/>
    <w:rsid w:val="00367382"/>
    <w:rsid w:val="00380CFE"/>
    <w:rsid w:val="00441276"/>
    <w:rsid w:val="00442F1D"/>
    <w:rsid w:val="00450092"/>
    <w:rsid w:val="00457516"/>
    <w:rsid w:val="0047724A"/>
    <w:rsid w:val="00484DBA"/>
    <w:rsid w:val="004878DA"/>
    <w:rsid w:val="004C1EE7"/>
    <w:rsid w:val="004E3FDC"/>
    <w:rsid w:val="004F183E"/>
    <w:rsid w:val="00566D15"/>
    <w:rsid w:val="00573743"/>
    <w:rsid w:val="005B2611"/>
    <w:rsid w:val="005E463C"/>
    <w:rsid w:val="006432FA"/>
    <w:rsid w:val="006B6EC0"/>
    <w:rsid w:val="006D18E6"/>
    <w:rsid w:val="007752C2"/>
    <w:rsid w:val="007A1B74"/>
    <w:rsid w:val="0083151A"/>
    <w:rsid w:val="00837390"/>
    <w:rsid w:val="0089458D"/>
    <w:rsid w:val="008A0160"/>
    <w:rsid w:val="00944E77"/>
    <w:rsid w:val="00950490"/>
    <w:rsid w:val="009B045F"/>
    <w:rsid w:val="009E7EEC"/>
    <w:rsid w:val="00A72ACA"/>
    <w:rsid w:val="00A96210"/>
    <w:rsid w:val="00AF1F88"/>
    <w:rsid w:val="00B214BB"/>
    <w:rsid w:val="00B245CB"/>
    <w:rsid w:val="00B9217D"/>
    <w:rsid w:val="00BD03C4"/>
    <w:rsid w:val="00BE7FEB"/>
    <w:rsid w:val="00BF28FF"/>
    <w:rsid w:val="00C24FAA"/>
    <w:rsid w:val="00C404D6"/>
    <w:rsid w:val="00C64969"/>
    <w:rsid w:val="00C8780D"/>
    <w:rsid w:val="00CA5C40"/>
    <w:rsid w:val="00CE3E95"/>
    <w:rsid w:val="00D44514"/>
    <w:rsid w:val="00DB58F3"/>
    <w:rsid w:val="00DE5137"/>
    <w:rsid w:val="00E1475A"/>
    <w:rsid w:val="00EB1BA2"/>
    <w:rsid w:val="00EB42D8"/>
    <w:rsid w:val="00EF4AF1"/>
    <w:rsid w:val="00F87655"/>
    <w:rsid w:val="00F87709"/>
    <w:rsid w:val="00F9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FA69"/>
  <w15:docId w15:val="{AF848C71-E30C-47C2-8059-53590971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EEC"/>
    <w:rPr>
      <w:color w:val="0000FF"/>
      <w:u w:val="single"/>
    </w:rPr>
  </w:style>
  <w:style w:type="paragraph" w:styleId="a4">
    <w:name w:val="Body Text Indent"/>
    <w:basedOn w:val="a"/>
    <w:link w:val="a5"/>
    <w:rsid w:val="00EB42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4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876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pages\getpage.aspx%3flact_id=20384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pages\getpage.aspx%3flact_id=20384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3B73-57EA-4828-957F-9B724FE3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gazna-2</dc:creator>
  <cp:lastModifiedBy>Admin</cp:lastModifiedBy>
  <cp:revision>40</cp:revision>
  <cp:lastPrinted>2019-07-05T15:20:00Z</cp:lastPrinted>
  <dcterms:created xsi:type="dcterms:W3CDTF">2019-07-05T09:20:00Z</dcterms:created>
  <dcterms:modified xsi:type="dcterms:W3CDTF">2021-07-05T05:59:00Z</dcterms:modified>
</cp:coreProperties>
</file>