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686"/>
        <w:gridCol w:w="850"/>
        <w:gridCol w:w="1134"/>
        <w:gridCol w:w="142"/>
        <w:gridCol w:w="1021"/>
        <w:gridCol w:w="396"/>
        <w:gridCol w:w="709"/>
        <w:gridCol w:w="2439"/>
        <w:gridCol w:w="1388"/>
      </w:tblGrid>
      <w:tr w:rsidR="00441276" w:rsidRPr="00F95F12" w14:paraId="0FE2ABAE" w14:textId="77777777" w:rsidTr="00EF4AF1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0B4658BF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24C7610B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ЭМИТЕНТНИНГ НОМИ</w:t>
            </w:r>
          </w:p>
        </w:tc>
      </w:tr>
      <w:tr w:rsidR="00441276" w:rsidRPr="00F95F12" w14:paraId="7A49EBE8" w14:textId="77777777" w:rsidTr="00EF4AF1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E0ED09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20F215F0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Тўлиқ: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2405D5A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“Микрокредитбанк” акциядорлик-тижорат банки</w:t>
            </w:r>
          </w:p>
        </w:tc>
      </w:tr>
      <w:tr w:rsidR="00441276" w:rsidRPr="00F95F12" w14:paraId="3EB58F48" w14:textId="77777777" w:rsidTr="00EF4AF1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0EC158E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7C038CC6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Қисқартирилган: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F3C7DDF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АТБ</w:t>
            </w:r>
          </w:p>
        </w:tc>
      </w:tr>
      <w:tr w:rsidR="00441276" w:rsidRPr="00F95F12" w14:paraId="7382B51F" w14:textId="77777777" w:rsidTr="00EF4AF1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6468AA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B413BA5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1276">
              <w:rPr>
                <w:rFonts w:ascii="Times New Roman" w:eastAsia="Times New Roman" w:hAnsi="Times New Roman" w:cs="Times New Roman"/>
              </w:rPr>
              <w:t xml:space="preserve">Биржа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</w:rPr>
              <w:t>тикерининг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09A1E21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</w:p>
        </w:tc>
      </w:tr>
      <w:tr w:rsidR="00BD03C4" w:rsidRPr="00F95F12" w14:paraId="4587DD7B" w14:textId="77777777" w:rsidTr="00EF4AF1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786B5DFE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4A01E3AA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АЛОҚА МАЪЛУМОТЛАРИ</w:t>
            </w:r>
          </w:p>
        </w:tc>
      </w:tr>
      <w:tr w:rsidR="00BD03C4" w:rsidRPr="00F95F12" w14:paraId="04A84599" w14:textId="77777777" w:rsidTr="00EF4AF1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084880AB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607CD073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Жойлашган ери: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F55ABB0" w14:textId="77777777" w:rsidR="00BD03C4" w:rsidRPr="00441276" w:rsidRDefault="00484DBA" w:rsidP="0064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100096,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Тошкент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ш.,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Чилонзор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тумани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Лутфий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к., 14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уй</w:t>
            </w:r>
          </w:p>
        </w:tc>
      </w:tr>
      <w:tr w:rsidR="00BD03C4" w:rsidRPr="00F95F12" w14:paraId="2D057BB4" w14:textId="77777777" w:rsidTr="00EF4AF1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4682BD12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09C481D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Почта манзили: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6873B95" w14:textId="77777777" w:rsidR="00BD03C4" w:rsidRPr="00441276" w:rsidRDefault="00BD03C4" w:rsidP="0064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100096, Тошкент ш., Чилонзор тумани, Лутфий к., 14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уй</w:t>
            </w:r>
          </w:p>
        </w:tc>
      </w:tr>
      <w:tr w:rsidR="00BD03C4" w:rsidRPr="00F95F12" w14:paraId="001BB556" w14:textId="77777777" w:rsidTr="00EF4AF1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46676130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7083C24" w14:textId="77777777" w:rsidR="00BD03C4" w:rsidRPr="00441276" w:rsidRDefault="00724D2E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</w:rPr>
                <w:t xml:space="preserve">Электрон почта 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</w:rPr>
                <w:t>манзили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</w:rPr>
                <w:t>:</w:t>
              </w:r>
              <w:r w:rsidR="00BD03C4" w:rsidRPr="0044127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61F7F26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info@mikrokreditbank.uz</w:t>
            </w:r>
          </w:p>
        </w:tc>
      </w:tr>
      <w:tr w:rsidR="00BD03C4" w:rsidRPr="00F95F12" w14:paraId="56451553" w14:textId="77777777" w:rsidTr="00EF4AF1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42085C24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55C397E3" w14:textId="77777777" w:rsidR="00BD03C4" w:rsidRPr="00441276" w:rsidRDefault="00724D2E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anchor="3080146" w:history="1"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</w:rPr>
                <w:t>Расмий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</w:rPr>
                <w:t xml:space="preserve"> веб-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</w:rPr>
                <w:t>сайти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</w:rPr>
                <w:t>:</w:t>
              </w:r>
              <w:r w:rsidR="00BD03C4" w:rsidRPr="0044127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BA6BA47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www.mikrokreditbank.uz</w:t>
            </w:r>
          </w:p>
        </w:tc>
      </w:tr>
      <w:tr w:rsidR="00F87709" w:rsidRPr="00F95F12" w14:paraId="6EEAE92C" w14:textId="77777777" w:rsidTr="00EF4AF1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35001B2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1F5DDCC3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F87709" w:rsidRPr="00F95F12" w14:paraId="375B33BE" w14:textId="77777777" w:rsidTr="00EF4AF1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00300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33E42F2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Муҳим фактнинг рақами: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769B1AAC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</w:tr>
      <w:tr w:rsidR="00F87709" w:rsidRPr="00F95F12" w14:paraId="4171304F" w14:textId="77777777" w:rsidTr="00EF4AF1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DCD238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2799225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Муҳим фактнинг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CE8938C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D12"/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Кузатув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кенгаши</w:t>
            </w:r>
            <w:proofErr w:type="spellEnd"/>
            <w:r w:rsidR="001419EC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нинг</w:t>
            </w:r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таркибидаги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</w:rPr>
              <w:t>ўзгаришлар</w:t>
            </w:r>
            <w:bookmarkEnd w:id="0"/>
            <w:proofErr w:type="spellEnd"/>
          </w:p>
        </w:tc>
      </w:tr>
      <w:tr w:rsidR="00944E77" w:rsidRPr="00F95F12" w14:paraId="37409F47" w14:textId="77777777" w:rsidTr="00EF4AF1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57275C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08DB409" w14:textId="77777777" w:rsidR="00944E77" w:rsidRP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Pr="00944E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562ACD2B" w14:textId="77777777" w:rsidTr="00E9511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2B30BF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4F9F3F1" w14:textId="77777777" w:rsid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24103540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CD7A3C8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ёки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ишончли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бошқарувчининг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тўлиқ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14:paraId="17B2E6BB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54A5AD1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зими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08AD752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797344FE" w14:textId="77777777"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Бошқа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</w:t>
            </w:r>
            <w:proofErr w:type="spellEnd"/>
          </w:p>
        </w:tc>
      </w:tr>
      <w:tr w:rsidR="00944E77" w:rsidRPr="00F95F12" w14:paraId="49B78036" w14:textId="77777777" w:rsidTr="00E9511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30DBF11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167BDDB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03EB2366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  <w:hideMark/>
          </w:tcPr>
          <w:p w14:paraId="6EB9B34E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520A5F6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08BBB3D" w14:textId="77777777"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B9AEA13" w14:textId="77777777"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они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0112CFB8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1BAA" w:rsidRPr="00F95F12" w14:paraId="7FABB7C3" w14:textId="77777777" w:rsidTr="00E9511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22876C73" w14:textId="77777777" w:rsidR="000C1BAA" w:rsidRPr="00441276" w:rsidRDefault="000C1BAA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584CD2" w14:textId="77777777" w:rsidR="000C1BAA" w:rsidRPr="000C1BAA" w:rsidRDefault="000C1BAA" w:rsidP="000C1BAA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B5CEEC" w14:textId="04B91421" w:rsidR="000C1BAA" w:rsidRPr="000C1BAA" w:rsidRDefault="00E95110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Исакулов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Шербек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Норкулович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1D036B5" w14:textId="77777777" w:rsidR="000C1BAA" w:rsidRPr="000C1BAA" w:rsidRDefault="000C1BAA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CFAB13" w14:textId="77777777" w:rsidR="000C1BAA" w:rsidRPr="000C1BAA" w:rsidRDefault="000C1BAA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14:paraId="48E2D257" w14:textId="77777777" w:rsidR="000C1BAA" w:rsidRPr="000C1BAA" w:rsidRDefault="000C1BAA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AC36A9" w14:textId="77777777" w:rsidR="000C1BAA" w:rsidRPr="000C1BAA" w:rsidRDefault="000C1BAA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9B9D02E" w14:textId="08927D37" w:rsidR="000C1BAA" w:rsidRPr="000C1BAA" w:rsidRDefault="00E95110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Бизнес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бошқарув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олий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мактаби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587445EF" w14:textId="6172C99E" w:rsidR="000C1BAA" w:rsidRPr="000C1BAA" w:rsidRDefault="00E95110" w:rsidP="000C1BA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ўринбосари</w:t>
            </w:r>
            <w:proofErr w:type="spellEnd"/>
          </w:p>
        </w:tc>
      </w:tr>
      <w:tr w:rsidR="00944E77" w:rsidRPr="00F95F12" w14:paraId="78C82B31" w14:textId="77777777" w:rsidTr="00EF4AF1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9B5C127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4CBFE52F" w14:textId="77777777" w:rsidR="00944E77" w:rsidRPr="00F87709" w:rsidRDefault="00944E77" w:rsidP="0031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7709">
              <w:rPr>
                <w:rFonts w:ascii="Times New Roman" w:hAnsi="Times New Roman" w:cs="Times New Roman"/>
              </w:rPr>
              <w:t>Шахс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709">
              <w:rPr>
                <w:rFonts w:ascii="Times New Roman" w:hAnsi="Times New Roman" w:cs="Times New Roman"/>
              </w:rPr>
              <w:t>сайланган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709">
              <w:rPr>
                <w:rFonts w:ascii="Times New Roman" w:hAnsi="Times New Roman" w:cs="Times New Roman"/>
              </w:rPr>
              <w:t>тайинланган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87709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4D5DE88A" w14:textId="77777777" w:rsidTr="00E95110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22DDEF4" w14:textId="77777777" w:rsidR="00944E77" w:rsidRPr="00F95F12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24CEFCB3" w14:textId="77777777" w:rsidR="00944E77" w:rsidRDefault="00944E77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33C13280" w14:textId="77777777" w:rsidR="00944E77" w:rsidRPr="00441276" w:rsidRDefault="00944E77" w:rsidP="0083151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15BB1951" w14:textId="77777777" w:rsidR="00944E77" w:rsidRPr="00441276" w:rsidRDefault="00944E77" w:rsidP="0044127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Ф.И.Ш. ёки ишончли бошқарувчининг тўлиқ номи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14:paraId="45C6F079" w14:textId="77777777" w:rsidR="00944E77" w:rsidRPr="00441276" w:rsidRDefault="00944E77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 жойи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center"/>
            <w:hideMark/>
          </w:tcPr>
          <w:p w14:paraId="7C0426B3" w14:textId="77777777" w:rsidR="00944E77" w:rsidRPr="00441276" w:rsidRDefault="00944E77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зими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  <w:hideMark/>
          </w:tcPr>
          <w:p w14:paraId="464D8B93" w14:textId="77777777" w:rsidR="00944E77" w:rsidRPr="00441276" w:rsidRDefault="00944E77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Тегишли акциялар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14:paraId="27F06BA2" w14:textId="77777777" w:rsidR="00944E77" w:rsidRPr="00441276" w:rsidRDefault="00944E77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Бошқа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</w:t>
            </w:r>
            <w:proofErr w:type="spellEnd"/>
          </w:p>
        </w:tc>
      </w:tr>
      <w:tr w:rsidR="00944E77" w:rsidRPr="00F95F12" w14:paraId="6559335F" w14:textId="77777777" w:rsidTr="00E95110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6AEC2F0" w14:textId="77777777" w:rsidR="00944E77" w:rsidRPr="00F95F12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19792BA2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588BB367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026E5030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  <w:hideMark/>
          </w:tcPr>
          <w:p w14:paraId="5D06E5C7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CA9E0CE" w14:textId="77777777" w:rsidR="00944E77" w:rsidRPr="00441276" w:rsidRDefault="00944E77" w:rsidP="0044127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>Т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223B0" w14:textId="77777777" w:rsidR="00944E77" w:rsidRPr="00441276" w:rsidRDefault="00944E77" w:rsidP="0044127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они</w:t>
            </w:r>
          </w:p>
        </w:tc>
        <w:tc>
          <w:tcPr>
            <w:tcW w:w="3827" w:type="dxa"/>
            <w:gridSpan w:val="2"/>
            <w:vMerge/>
            <w:vAlign w:val="center"/>
            <w:hideMark/>
          </w:tcPr>
          <w:p w14:paraId="54C003A8" w14:textId="77777777"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AF1" w:rsidRPr="00F95F12" w14:paraId="50821AD1" w14:textId="77777777" w:rsidTr="00E95110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76C02BBE" w14:textId="77777777" w:rsidR="00EF4AF1" w:rsidRPr="00BE7FEB" w:rsidRDefault="00EF4AF1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455B2244" w14:textId="1BEF9193" w:rsidR="00EF4AF1" w:rsidRPr="000C1BAA" w:rsidRDefault="00E95110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1</w:t>
            </w:r>
            <w:r w:rsidR="00EF4AF1"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61B1A1" w14:textId="3C7503AA" w:rsidR="00EF4AF1" w:rsidRPr="00E95110" w:rsidRDefault="00E95110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Ҳошимов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Бехзод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E9511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(Khoshimov Bekhzod)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E869CC" w14:textId="77777777" w:rsidR="00EF4AF1" w:rsidRPr="000C1BAA" w:rsidRDefault="00EF4AF1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762F77C5" w14:textId="77777777" w:rsidR="00EF4AF1" w:rsidRPr="006432FA" w:rsidRDefault="00EF4AF1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="006432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432FA" w:rsidRPr="006432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432FA"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="006432FA"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32FA"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="006432FA"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12B768" w14:textId="77777777" w:rsidR="00EF4AF1" w:rsidRPr="000C1BAA" w:rsidRDefault="00EF4AF1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2C78D" w14:textId="77777777" w:rsidR="00EF4AF1" w:rsidRPr="000C1BAA" w:rsidRDefault="00EF4AF1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67E63F5" w14:textId="4D44AAA7" w:rsidR="00EF4AF1" w:rsidRPr="006432FA" w:rsidRDefault="00E95110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Wisconsin School of Business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E6269CF" w14:textId="2EE61A2B" w:rsidR="00EF4AF1" w:rsidRPr="000C1BAA" w:rsidRDefault="00E95110" w:rsidP="006432FA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тадқиқотчиси</w:t>
            </w:r>
            <w:proofErr w:type="spellEnd"/>
          </w:p>
        </w:tc>
      </w:tr>
      <w:tr w:rsidR="00944E77" w:rsidRPr="00F95F12" w14:paraId="02A5B13E" w14:textId="77777777" w:rsidTr="00EF4AF1">
        <w:trPr>
          <w:trHeight w:val="66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A4B9E11" w14:textId="77777777"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center"/>
            <w:hideMark/>
          </w:tcPr>
          <w:p w14:paraId="31FBB95C" w14:textId="77777777"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2102C754" w14:textId="77777777" w:rsidR="00944E77" w:rsidRPr="00B9217D" w:rsidRDefault="00944E77" w:rsidP="00B214B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Акциядорлар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умумий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йиғилиши</w:t>
            </w:r>
            <w:proofErr w:type="spellEnd"/>
          </w:p>
        </w:tc>
      </w:tr>
      <w:tr w:rsidR="00944E77" w:rsidRPr="00F95F12" w14:paraId="1D84C67A" w14:textId="77777777" w:rsidTr="00EF4AF1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98D5531" w14:textId="77777777"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center"/>
            <w:hideMark/>
          </w:tcPr>
          <w:p w14:paraId="2E09FF16" w14:textId="77777777"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</w:rPr>
              <w:t>Қарор қабул қилинган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508BC802" w14:textId="13794751" w:rsidR="00944E77" w:rsidRPr="006432FA" w:rsidRDefault="00E95110" w:rsidP="006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28</w:t>
            </w:r>
            <w:r w:rsidR="00944E77" w:rsidRPr="00B921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11</w:t>
            </w:r>
            <w:r w:rsidR="00944E77" w:rsidRPr="00B9217D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6432FA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20</w:t>
            </w:r>
          </w:p>
        </w:tc>
      </w:tr>
      <w:tr w:rsidR="00944E77" w:rsidRPr="00F95F12" w14:paraId="0FA26E3A" w14:textId="77777777" w:rsidTr="00EF4AF1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9BEF052" w14:textId="77777777"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center"/>
            <w:hideMark/>
          </w:tcPr>
          <w:p w14:paraId="7D161D87" w14:textId="77777777"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</w:rPr>
              <w:t>Баённома тузилган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5477B688" w14:textId="509A1A55" w:rsidR="00944E77" w:rsidRPr="006432FA" w:rsidRDefault="006432FA" w:rsidP="006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0</w:t>
            </w:r>
            <w:r w:rsidR="00E95110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7</w:t>
            </w:r>
            <w:r w:rsidR="00944E77" w:rsidRPr="00B921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95110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12</w:t>
            </w:r>
            <w:r w:rsidR="00944E77" w:rsidRPr="00B9217D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20</w:t>
            </w:r>
          </w:p>
        </w:tc>
      </w:tr>
      <w:tr w:rsidR="00944E77" w:rsidRPr="00F95F12" w14:paraId="25131374" w14:textId="77777777" w:rsidTr="00EF4AF1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56B7358" w14:textId="77777777"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center"/>
            <w:hideMark/>
          </w:tcPr>
          <w:p w14:paraId="6634F3B9" w14:textId="77777777"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Бошқарув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баённомасидан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кўчирма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сайланган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тайинланган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шахснинг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яшаш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жойи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ҳолда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</w:rPr>
              <w:t xml:space="preserve"> паспорт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1876EA9C" w14:textId="77777777" w:rsidR="00944E77" w:rsidRPr="00B9217D" w:rsidRDefault="00944E77" w:rsidP="00B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Илова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қилинади</w:t>
            </w:r>
            <w:proofErr w:type="spellEnd"/>
          </w:p>
        </w:tc>
      </w:tr>
      <w:tr w:rsidR="00944E77" w:rsidRPr="00F95F12" w14:paraId="0B71130C" w14:textId="77777777" w:rsidTr="00EF4AF1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7DE0621" w14:textId="77777777"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4B9E1AA5" w14:textId="77777777" w:rsidR="00944E77" w:rsidRPr="00B9217D" w:rsidRDefault="00944E77" w:rsidP="0083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згаргандан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сўнг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кенгаши</w:t>
            </w:r>
            <w:r w:rsidRPr="00B9217D">
              <w:rPr>
                <w:rFonts w:ascii="Times New Roman" w:eastAsia="Times New Roman" w:hAnsi="Times New Roman" w:cs="Times New Roman"/>
                <w:color w:val="000000"/>
              </w:rPr>
              <w:t>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</w:rPr>
              <w:t>таркиби</w:t>
            </w:r>
            <w:proofErr w:type="spellEnd"/>
          </w:p>
        </w:tc>
      </w:tr>
      <w:tr w:rsidR="00944E77" w:rsidRPr="00F95F12" w14:paraId="484D477B" w14:textId="77777777" w:rsidTr="00E9511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BF46471" w14:textId="77777777" w:rsidR="00944E77" w:rsidRPr="00F95F12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9BDF58E" w14:textId="77777777" w:rsidR="00944E77" w:rsidRPr="0083151A" w:rsidRDefault="00944E77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47820C65" w14:textId="77777777" w:rsidR="00944E77" w:rsidRPr="0083151A" w:rsidRDefault="00944E77" w:rsidP="008315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6322674A" w14:textId="77777777" w:rsidR="00944E77" w:rsidRPr="0083151A" w:rsidRDefault="00944E77" w:rsidP="0083151A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Шахснинг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14:paraId="39E1719A" w14:textId="77777777" w:rsidR="00944E77" w:rsidRPr="0083151A" w:rsidRDefault="00944E77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 жойи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18CFF41E" w14:textId="77777777"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Лавозими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  <w:hideMark/>
          </w:tcPr>
          <w:p w14:paraId="7CD4EE33" w14:textId="77777777"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Тегишли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0FC3096D" w14:textId="77777777" w:rsidR="00944E77" w:rsidRPr="0083151A" w:rsidRDefault="00944E77" w:rsidP="008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Бошқа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ташкилотларда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</w:t>
            </w:r>
            <w:proofErr w:type="spellEnd"/>
          </w:p>
        </w:tc>
      </w:tr>
      <w:tr w:rsidR="00944E77" w:rsidRPr="00F95F12" w14:paraId="32BB721E" w14:textId="77777777" w:rsidTr="00E9511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7BC0BF4" w14:textId="77777777" w:rsidR="00944E77" w:rsidRPr="00F95F12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237A69" w14:textId="77777777" w:rsidR="00944E77" w:rsidRPr="0083151A" w:rsidRDefault="00944E77" w:rsidP="00BD03C4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401C0821" w14:textId="77777777" w:rsidR="00944E77" w:rsidRPr="0083151A" w:rsidRDefault="00944E77" w:rsidP="00B214BB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  <w:hideMark/>
          </w:tcPr>
          <w:p w14:paraId="0E70A8BE" w14:textId="77777777" w:rsidR="00944E77" w:rsidRPr="0083151A" w:rsidRDefault="00944E77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  <w:hideMark/>
          </w:tcPr>
          <w:p w14:paraId="130630D5" w14:textId="77777777"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F8C0A82" w14:textId="77777777" w:rsidR="00944E77" w:rsidRPr="0083151A" w:rsidRDefault="00944E77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C00BB" w14:textId="77777777" w:rsidR="00944E77" w:rsidRPr="0083151A" w:rsidRDefault="00944E77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14:paraId="3234E82A" w14:textId="77777777"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5110" w:rsidRPr="00F95F12" w14:paraId="64BD06BF" w14:textId="77777777" w:rsidTr="00E9511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</w:tcPr>
          <w:p w14:paraId="0520E574" w14:textId="77777777" w:rsidR="00E95110" w:rsidRPr="00F95F12" w:rsidRDefault="00E95110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0F4651" w14:textId="2BA2C7B7" w:rsidR="00E95110" w:rsidRPr="00797A5D" w:rsidRDefault="00E95110" w:rsidP="00BD03C4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79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096D97" w14:textId="54437126" w:rsidR="00E95110" w:rsidRPr="0083151A" w:rsidRDefault="00E95110" w:rsidP="00B214BB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Одилбек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FBDFD5D" w14:textId="39A69226" w:rsidR="00E95110" w:rsidRPr="0083151A" w:rsidRDefault="00E95110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“Микрокредитбанк” АТБ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ADCBE1" w14:textId="41E96820" w:rsidR="00E95110" w:rsidRPr="0083151A" w:rsidRDefault="00E95110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Кузатув кенгаши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4732A37" w14:textId="2F84BF96" w:rsidR="00E95110" w:rsidRPr="00E95110" w:rsidRDefault="00E95110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751A6" w14:textId="12B6B53C" w:rsidR="00E95110" w:rsidRPr="00797A5D" w:rsidRDefault="00E95110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79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07A68B" w14:textId="2F8CF3DF" w:rsidR="00E95110" w:rsidRPr="0083151A" w:rsidRDefault="00E95110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0C744D10" w14:textId="268E9624" w:rsidR="00E95110" w:rsidRPr="0083151A" w:rsidRDefault="00E95110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Вазир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ўрин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осари</w:t>
            </w:r>
            <w:proofErr w:type="spellEnd"/>
          </w:p>
        </w:tc>
      </w:tr>
      <w:tr w:rsidR="006432FA" w:rsidRPr="00F95F12" w14:paraId="7C5A1080" w14:textId="77777777" w:rsidTr="00E9511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C15C116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9D612D" w14:textId="58768F63" w:rsidR="006432FA" w:rsidRPr="000C1BAA" w:rsidRDefault="00E95110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2</w:t>
            </w:r>
            <w:r w:rsidR="006432FA"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A5E2AD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Хусанов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Нозим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37F5CCD5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“Микрокредитбанк”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BBFD3E1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9304A09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5194F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4EF89D9A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Бандлик</w:t>
            </w:r>
            <w:proofErr w:type="spellEnd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мехнат</w:t>
            </w:r>
            <w:proofErr w:type="spellEnd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муносабатлари</w:t>
            </w:r>
            <w:proofErr w:type="spellEnd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2C2F5BD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Вазир</w:t>
            </w:r>
          </w:p>
        </w:tc>
      </w:tr>
      <w:tr w:rsidR="006432FA" w:rsidRPr="00F95F12" w14:paraId="34077FF4" w14:textId="77777777" w:rsidTr="00E95110">
        <w:trPr>
          <w:trHeight w:val="56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93B6F6F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2ED216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73E6AE4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Шерзод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Икромович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50975896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92E4F54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0A62560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F4C83D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29B2A95F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Вазирлар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Маҳкамаси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61879DA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мутахассис</w:t>
            </w:r>
            <w:proofErr w:type="spellEnd"/>
          </w:p>
        </w:tc>
      </w:tr>
      <w:tr w:rsidR="006432FA" w:rsidRPr="00F95F12" w14:paraId="44D01B2B" w14:textId="77777777" w:rsidTr="00E95110">
        <w:trPr>
          <w:trHeight w:val="57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EC492BA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3DB04D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7A165CC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Эгамов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Бобурбек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Давлатназарович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45CB0545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89610D2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500FF937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8A446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0522DD7C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иқтисодий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тараққиёт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камбағалликни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қисқартириш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5979F89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директори</w:t>
            </w:r>
            <w:proofErr w:type="spellEnd"/>
          </w:p>
        </w:tc>
      </w:tr>
      <w:tr w:rsidR="006432FA" w:rsidRPr="00F95F12" w14:paraId="692C40F8" w14:textId="77777777" w:rsidTr="00E95110">
        <w:trPr>
          <w:trHeight w:val="72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EAF16A3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E045923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7DC592D" w14:textId="77777777" w:rsidR="006432FA" w:rsidRPr="00BE7FEB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Раджабов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Бахтиёр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Мухаммаджонович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4B55D56F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6E9E51B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46071839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90D43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CBE92EA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616F119" w14:textId="77777777" w:rsidR="006432FA" w:rsidRPr="00BE7FEB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Бўлим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бошлиғи</w:t>
            </w:r>
            <w:proofErr w:type="spellEnd"/>
          </w:p>
        </w:tc>
      </w:tr>
      <w:tr w:rsidR="006432FA" w:rsidRPr="00F95F12" w14:paraId="7133876B" w14:textId="77777777" w:rsidTr="00E95110">
        <w:trPr>
          <w:trHeight w:val="55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1C551B8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9DCE1B3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9CB7268" w14:textId="77777777" w:rsidR="006432FA" w:rsidRPr="00BE7FEB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Нургалиев Фархад Рашидович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6CF0EC93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1B0B9B6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23D17421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0D6F4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5F23149F" w14:textId="6DFCA3C9" w:rsidR="006432FA" w:rsidRPr="000C1BAA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Тикланиш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тараққиёт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жамғармаси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FDB0AA0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Бош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мутахассис</w:t>
            </w:r>
            <w:proofErr w:type="spellEnd"/>
          </w:p>
        </w:tc>
      </w:tr>
      <w:tr w:rsidR="006432FA" w:rsidRPr="00F95F12" w14:paraId="05790A61" w14:textId="77777777" w:rsidTr="00E95110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0DF1845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9B2E768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F64608B" w14:textId="0DA67130" w:rsidR="006432FA" w:rsidRPr="00797A5D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Ҳошимов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Бехзод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E9511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(Khoshimov Bekhzod)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18D86D38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EC66B05" w14:textId="77777777" w:rsidR="006432F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="00D34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14:paraId="41E2C414" w14:textId="3D0464A6" w:rsidR="00D34385" w:rsidRPr="00D34385" w:rsidRDefault="00D34385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388F8BA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AB9A9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1E7143D1" w14:textId="4042B5C2" w:rsidR="006432FA" w:rsidRPr="000C1BAA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Wisconsin School of Business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A435DF9" w14:textId="7F392B2F" w:rsidR="006432FA" w:rsidRPr="000C1BAA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110">
              <w:rPr>
                <w:rFonts w:ascii="Times New Roman" w:hAnsi="Times New Roman" w:cs="Times New Roman"/>
                <w:sz w:val="20"/>
                <w:szCs w:val="20"/>
              </w:rPr>
              <w:t>тадқиқотчиси</w:t>
            </w:r>
            <w:proofErr w:type="spellEnd"/>
          </w:p>
        </w:tc>
      </w:tr>
      <w:tr w:rsidR="006432FA" w:rsidRPr="00797A5D" w14:paraId="51D452F7" w14:textId="77777777" w:rsidTr="00E95110">
        <w:trPr>
          <w:trHeight w:val="55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F8FD487" w14:textId="77777777" w:rsidR="006432FA" w:rsidRPr="00F95F12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D8F5BE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D58446D" w14:textId="2153638A" w:rsidR="006432FA" w:rsidRPr="00797A5D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Локтев</w:t>
            </w:r>
            <w:r w:rsidR="00797A5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97A5D" w:rsidRPr="006432F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="00797A5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Вадимович</w:t>
            </w:r>
          </w:p>
          <w:p w14:paraId="6E45F198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Loktev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0C5258EC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E29FD39" w14:textId="77777777" w:rsidR="006432FA" w:rsidRPr="006432F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3BE442FB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A77C4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44017936" w14:textId="51DF1EE2" w:rsidR="006432FA" w:rsidRPr="00797A5D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BNY</w:t>
            </w:r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Mellon</w:t>
            </w:r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” банки (Лондон,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Буюк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Британия)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793F2C0" w14:textId="2AF211C0" w:rsidR="006432FA" w:rsidRPr="00797A5D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рисклари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департаменти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катта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вице-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президенти</w:t>
            </w:r>
            <w:proofErr w:type="spellEnd"/>
          </w:p>
        </w:tc>
      </w:tr>
      <w:tr w:rsidR="006432FA" w:rsidRPr="00F95F12" w14:paraId="7823E57E" w14:textId="77777777" w:rsidTr="00E95110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97FB5CE" w14:textId="77777777" w:rsidR="006432FA" w:rsidRPr="00797A5D" w:rsidRDefault="006432FA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6E8524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1F67FBC" w14:textId="09EE790E" w:rsidR="006432FA" w:rsidRPr="00797A5D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34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Михманов</w:t>
            </w:r>
            <w:r w:rsidR="00797A5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97A5D" w:rsidRPr="00D34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Дилшод </w:t>
            </w:r>
            <w:r w:rsidR="00797A5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Миржалилович</w:t>
            </w:r>
          </w:p>
          <w:p w14:paraId="388F17FA" w14:textId="77777777" w:rsidR="006432FA" w:rsidRPr="00D34385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34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(Mr. Dilshod Mikhmanov)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6497B300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ABAF765" w14:textId="77777777" w:rsidR="006432FA" w:rsidRPr="006432F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61B1A2D9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151C5" w14:textId="77777777" w:rsidR="006432FA" w:rsidRPr="000C1BAA" w:rsidRDefault="006432FA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716AE4D4" w14:textId="0696C723" w:rsidR="006432FA" w:rsidRPr="006432FA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Safenetpay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компанияси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Англия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2DD8AD5" w14:textId="723BB0BA" w:rsidR="006432FA" w:rsidRPr="000C1BAA" w:rsidRDefault="00797A5D" w:rsidP="00C01922">
            <w:pPr>
              <w:spacing w:after="0" w:line="240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A5D">
              <w:rPr>
                <w:rFonts w:ascii="Times New Roman" w:hAnsi="Times New Roman" w:cs="Times New Roman"/>
                <w:sz w:val="20"/>
                <w:szCs w:val="20"/>
              </w:rPr>
              <w:t>директори</w:t>
            </w:r>
            <w:proofErr w:type="spellEnd"/>
          </w:p>
        </w:tc>
      </w:tr>
    </w:tbl>
    <w:p w14:paraId="142803FE" w14:textId="77777777" w:rsidR="00484DBA" w:rsidRPr="00724D2E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484DBA" w:rsidRPr="00724D2E" w:rsidSect="00CE3E95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C"/>
    <w:rsid w:val="000C1BAA"/>
    <w:rsid w:val="000F35DF"/>
    <w:rsid w:val="001058E9"/>
    <w:rsid w:val="001419EC"/>
    <w:rsid w:val="001B1A92"/>
    <w:rsid w:val="001D1F57"/>
    <w:rsid w:val="001E2481"/>
    <w:rsid w:val="001F1FE9"/>
    <w:rsid w:val="00205C00"/>
    <w:rsid w:val="002672ED"/>
    <w:rsid w:val="00272D03"/>
    <w:rsid w:val="002B6EB2"/>
    <w:rsid w:val="00317FA7"/>
    <w:rsid w:val="00367382"/>
    <w:rsid w:val="00380CFE"/>
    <w:rsid w:val="0043023B"/>
    <w:rsid w:val="00441276"/>
    <w:rsid w:val="0047724A"/>
    <w:rsid w:val="00484DBA"/>
    <w:rsid w:val="004C1EE7"/>
    <w:rsid w:val="004E3FDC"/>
    <w:rsid w:val="00566D15"/>
    <w:rsid w:val="005B2611"/>
    <w:rsid w:val="006432FA"/>
    <w:rsid w:val="00724D2E"/>
    <w:rsid w:val="007752C2"/>
    <w:rsid w:val="00797A5D"/>
    <w:rsid w:val="007A1B74"/>
    <w:rsid w:val="0082797C"/>
    <w:rsid w:val="0083151A"/>
    <w:rsid w:val="00944E77"/>
    <w:rsid w:val="00950490"/>
    <w:rsid w:val="009B045F"/>
    <w:rsid w:val="009E7EEC"/>
    <w:rsid w:val="00A72ACA"/>
    <w:rsid w:val="00A96210"/>
    <w:rsid w:val="00AF1F88"/>
    <w:rsid w:val="00B214BB"/>
    <w:rsid w:val="00B245CB"/>
    <w:rsid w:val="00B9217D"/>
    <w:rsid w:val="00BD03C4"/>
    <w:rsid w:val="00BE7FEB"/>
    <w:rsid w:val="00BF28FF"/>
    <w:rsid w:val="00C404D6"/>
    <w:rsid w:val="00C64969"/>
    <w:rsid w:val="00C8780D"/>
    <w:rsid w:val="00CE3E95"/>
    <w:rsid w:val="00D34385"/>
    <w:rsid w:val="00D44514"/>
    <w:rsid w:val="00DE5137"/>
    <w:rsid w:val="00E1475A"/>
    <w:rsid w:val="00E95110"/>
    <w:rsid w:val="00EB1BA2"/>
    <w:rsid w:val="00EB42D8"/>
    <w:rsid w:val="00EF4AF1"/>
    <w:rsid w:val="00F87709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216F"/>
  <w15:docId w15:val="{0C8DEACC-E15E-47CF-8207-6E8768AC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0919-AF7E-41FF-8BA3-79B0D23C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korporativ-1</cp:lastModifiedBy>
  <cp:revision>5</cp:revision>
  <cp:lastPrinted>2020-12-09T04:54:00Z</cp:lastPrinted>
  <dcterms:created xsi:type="dcterms:W3CDTF">2020-12-07T15:35:00Z</dcterms:created>
  <dcterms:modified xsi:type="dcterms:W3CDTF">2020-12-09T05:02:00Z</dcterms:modified>
</cp:coreProperties>
</file>