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15"/>
        <w:gridCol w:w="1827"/>
        <w:gridCol w:w="709"/>
        <w:gridCol w:w="1276"/>
        <w:gridCol w:w="2410"/>
        <w:gridCol w:w="283"/>
        <w:gridCol w:w="851"/>
        <w:gridCol w:w="708"/>
        <w:gridCol w:w="236"/>
        <w:gridCol w:w="1465"/>
      </w:tblGrid>
      <w:tr w:rsidR="00441276" w:rsidRPr="00F95F12" w14:paraId="60E80E78" w14:textId="77777777" w:rsidTr="00355B7B">
        <w:trPr>
          <w:trHeight w:val="415"/>
        </w:trPr>
        <w:tc>
          <w:tcPr>
            <w:tcW w:w="425" w:type="dxa"/>
            <w:vMerge w:val="restart"/>
            <w:shd w:val="clear" w:color="auto" w:fill="auto"/>
            <w:hideMark/>
          </w:tcPr>
          <w:p w14:paraId="4CF0FE09" w14:textId="77777777" w:rsidR="00441276" w:rsidRPr="00441276" w:rsidRDefault="00441276" w:rsidP="0044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44127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1.</w:t>
            </w:r>
          </w:p>
        </w:tc>
        <w:tc>
          <w:tcPr>
            <w:tcW w:w="10206" w:type="dxa"/>
            <w:gridSpan w:val="11"/>
            <w:shd w:val="clear" w:color="auto" w:fill="auto"/>
            <w:vAlign w:val="center"/>
          </w:tcPr>
          <w:p w14:paraId="544E74EA" w14:textId="77777777" w:rsidR="00441276" w:rsidRPr="00441276" w:rsidRDefault="00441276" w:rsidP="0044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ЭМИТЕНТНИНГ НОМИ</w:t>
            </w:r>
          </w:p>
        </w:tc>
      </w:tr>
      <w:tr w:rsidR="00441276" w:rsidRPr="00F95F12" w14:paraId="1A3D8804" w14:textId="77777777" w:rsidTr="00355B7B">
        <w:trPr>
          <w:trHeight w:val="27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41800D27" w14:textId="77777777" w:rsidR="00441276" w:rsidRPr="00441276" w:rsidRDefault="0044127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14:paraId="688558CC" w14:textId="77777777" w:rsidR="00441276" w:rsidRPr="00441276" w:rsidRDefault="0044127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Тўлиқ: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  <w:hideMark/>
          </w:tcPr>
          <w:p w14:paraId="5EAC7CD3" w14:textId="77777777" w:rsidR="00441276" w:rsidRPr="00441276" w:rsidRDefault="0044127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“Микрокредитбанк” акциядорлик-тижорат банки</w:t>
            </w:r>
          </w:p>
        </w:tc>
      </w:tr>
      <w:tr w:rsidR="00441276" w:rsidRPr="00F95F12" w14:paraId="2323B5E9" w14:textId="77777777" w:rsidTr="00355B7B">
        <w:trPr>
          <w:trHeight w:val="199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4597C15E" w14:textId="77777777" w:rsidR="00441276" w:rsidRPr="00441276" w:rsidRDefault="0044127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14:paraId="69E20AAA" w14:textId="77777777" w:rsidR="00441276" w:rsidRPr="00441276" w:rsidRDefault="0044127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Қисқартирилган: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  <w:hideMark/>
          </w:tcPr>
          <w:p w14:paraId="1FBFFB98" w14:textId="77777777" w:rsidR="00441276" w:rsidRPr="00441276" w:rsidRDefault="0044127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“</w:t>
            </w: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Микрокредитбанк</w:t>
            </w:r>
            <w:r w:rsidRPr="0044127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”</w:t>
            </w: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АТБ</w:t>
            </w:r>
          </w:p>
        </w:tc>
      </w:tr>
      <w:tr w:rsidR="00441276" w:rsidRPr="00F95F12" w14:paraId="2161982B" w14:textId="77777777" w:rsidTr="00355B7B">
        <w:trPr>
          <w:trHeight w:val="13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2C066E42" w14:textId="77777777" w:rsidR="00441276" w:rsidRPr="00441276" w:rsidRDefault="0044127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14:paraId="0DC09FD0" w14:textId="77777777" w:rsidR="00441276" w:rsidRPr="00441276" w:rsidRDefault="0044127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1276">
              <w:rPr>
                <w:rFonts w:ascii="Times New Roman" w:eastAsia="Times New Roman" w:hAnsi="Times New Roman" w:cs="Times New Roman"/>
                <w:lang w:eastAsia="ru-RU"/>
              </w:rPr>
              <w:t>Биржа тикерининг номи: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  <w:hideMark/>
          </w:tcPr>
          <w:p w14:paraId="31BFAD21" w14:textId="77777777" w:rsidR="00441276" w:rsidRPr="00441276" w:rsidRDefault="0044127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МСВ</w:t>
            </w:r>
            <w:r w:rsidRPr="0044127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</w:t>
            </w:r>
          </w:p>
        </w:tc>
      </w:tr>
      <w:tr w:rsidR="00BD03C4" w:rsidRPr="00F95F12" w14:paraId="63362179" w14:textId="77777777" w:rsidTr="00355B7B">
        <w:trPr>
          <w:trHeight w:val="304"/>
        </w:trPr>
        <w:tc>
          <w:tcPr>
            <w:tcW w:w="425" w:type="dxa"/>
            <w:vMerge w:val="restart"/>
            <w:shd w:val="clear" w:color="auto" w:fill="auto"/>
            <w:hideMark/>
          </w:tcPr>
          <w:p w14:paraId="3817608B" w14:textId="77777777" w:rsidR="00BD03C4" w:rsidRPr="00441276" w:rsidRDefault="00BD03C4" w:rsidP="0044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0206" w:type="dxa"/>
            <w:gridSpan w:val="11"/>
            <w:shd w:val="clear" w:color="auto" w:fill="auto"/>
            <w:vAlign w:val="center"/>
            <w:hideMark/>
          </w:tcPr>
          <w:p w14:paraId="73DF93CD" w14:textId="77777777" w:rsidR="00BD03C4" w:rsidRPr="00441276" w:rsidRDefault="00BD03C4" w:rsidP="0044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АЛОҚА МАЪЛУМОТЛАРИ</w:t>
            </w:r>
          </w:p>
        </w:tc>
      </w:tr>
      <w:tr w:rsidR="00BD03C4" w:rsidRPr="00F95F12" w14:paraId="0CC34700" w14:textId="77777777" w:rsidTr="00355B7B">
        <w:trPr>
          <w:trHeight w:val="268"/>
        </w:trPr>
        <w:tc>
          <w:tcPr>
            <w:tcW w:w="425" w:type="dxa"/>
            <w:vMerge/>
            <w:vAlign w:val="center"/>
            <w:hideMark/>
          </w:tcPr>
          <w:p w14:paraId="2EAEFE7E" w14:textId="77777777" w:rsidR="00BD03C4" w:rsidRPr="00441276" w:rsidRDefault="00BD03C4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  <w:hideMark/>
          </w:tcPr>
          <w:p w14:paraId="0A65F1F5" w14:textId="77777777" w:rsidR="00BD03C4" w:rsidRPr="00441276" w:rsidRDefault="00BD03C4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Жойлашган ери: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  <w:hideMark/>
          </w:tcPr>
          <w:p w14:paraId="03FFF0BD" w14:textId="77777777" w:rsidR="00BD03C4" w:rsidRPr="00441276" w:rsidRDefault="00484DBA" w:rsidP="00203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100096, Тошкент ш., Чилонзор тумани, Лутфий к., 14</w:t>
            </w:r>
            <w:r w:rsidRPr="0044127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уй</w:t>
            </w:r>
          </w:p>
        </w:tc>
      </w:tr>
      <w:tr w:rsidR="00BD03C4" w:rsidRPr="00F95F12" w14:paraId="07B8E060" w14:textId="77777777" w:rsidTr="00355B7B">
        <w:trPr>
          <w:trHeight w:val="272"/>
        </w:trPr>
        <w:tc>
          <w:tcPr>
            <w:tcW w:w="425" w:type="dxa"/>
            <w:vMerge/>
            <w:vAlign w:val="center"/>
            <w:hideMark/>
          </w:tcPr>
          <w:p w14:paraId="3A87714A" w14:textId="77777777" w:rsidR="00BD03C4" w:rsidRPr="00441276" w:rsidRDefault="00BD03C4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  <w:hideMark/>
          </w:tcPr>
          <w:p w14:paraId="7911F6C0" w14:textId="77777777" w:rsidR="00BD03C4" w:rsidRPr="00441276" w:rsidRDefault="00BD03C4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Почта манзили: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  <w:hideMark/>
          </w:tcPr>
          <w:p w14:paraId="41341FE8" w14:textId="77777777" w:rsidR="00BD03C4" w:rsidRPr="00441276" w:rsidRDefault="00BD03C4" w:rsidP="00203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100096, Тошкент ш., Чилонзор тумани, Лутфий к., 14</w:t>
            </w:r>
            <w:r w:rsidR="00F95F12" w:rsidRPr="0044127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уй</w:t>
            </w:r>
          </w:p>
        </w:tc>
      </w:tr>
      <w:tr w:rsidR="00BD03C4" w:rsidRPr="00F95F12" w14:paraId="29EF2851" w14:textId="77777777" w:rsidTr="00355B7B">
        <w:trPr>
          <w:trHeight w:val="262"/>
        </w:trPr>
        <w:tc>
          <w:tcPr>
            <w:tcW w:w="425" w:type="dxa"/>
            <w:vMerge/>
            <w:vAlign w:val="center"/>
            <w:hideMark/>
          </w:tcPr>
          <w:p w14:paraId="5A84753A" w14:textId="77777777" w:rsidR="00BD03C4" w:rsidRPr="00441276" w:rsidRDefault="00BD03C4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  <w:hideMark/>
          </w:tcPr>
          <w:p w14:paraId="26920E4F" w14:textId="77777777" w:rsidR="00BD03C4" w:rsidRPr="00441276" w:rsidRDefault="00860A7F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anchor="3080146" w:history="1">
              <w:r w:rsidR="00441276" w:rsidRPr="00441276">
                <w:rPr>
                  <w:rFonts w:ascii="Times New Roman" w:eastAsia="Times New Roman" w:hAnsi="Times New Roman" w:cs="Times New Roman"/>
                  <w:lang w:eastAsia="ru-RU"/>
                </w:rPr>
                <w:t>Электрон почта манзили:</w:t>
              </w:r>
              <w:r w:rsidR="00BD03C4" w:rsidRPr="00441276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</w:hyperlink>
          </w:p>
        </w:tc>
        <w:tc>
          <w:tcPr>
            <w:tcW w:w="7229" w:type="dxa"/>
            <w:gridSpan w:val="7"/>
            <w:shd w:val="clear" w:color="auto" w:fill="auto"/>
            <w:vAlign w:val="center"/>
            <w:hideMark/>
          </w:tcPr>
          <w:p w14:paraId="4C3BB72D" w14:textId="77777777" w:rsidR="00BD03C4" w:rsidRPr="00441276" w:rsidRDefault="00BD03C4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info@mikrokreditbank.uz</w:t>
            </w:r>
          </w:p>
        </w:tc>
      </w:tr>
      <w:tr w:rsidR="00BD03C4" w:rsidRPr="00F95F12" w14:paraId="58688717" w14:textId="77777777" w:rsidTr="00355B7B">
        <w:trPr>
          <w:trHeight w:val="265"/>
        </w:trPr>
        <w:tc>
          <w:tcPr>
            <w:tcW w:w="425" w:type="dxa"/>
            <w:vMerge/>
            <w:vAlign w:val="center"/>
            <w:hideMark/>
          </w:tcPr>
          <w:p w14:paraId="56EA85A3" w14:textId="77777777" w:rsidR="00BD03C4" w:rsidRPr="00441276" w:rsidRDefault="00BD03C4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  <w:hideMark/>
          </w:tcPr>
          <w:p w14:paraId="7E15B2BA" w14:textId="77777777" w:rsidR="00BD03C4" w:rsidRPr="00441276" w:rsidRDefault="00860A7F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anchor="3080146" w:history="1">
              <w:r w:rsidR="00441276" w:rsidRPr="00441276">
                <w:rPr>
                  <w:rFonts w:ascii="Times New Roman" w:eastAsia="Times New Roman" w:hAnsi="Times New Roman" w:cs="Times New Roman"/>
                  <w:lang w:eastAsia="ru-RU"/>
                </w:rPr>
                <w:t>Расмий веб-сайти:</w:t>
              </w:r>
              <w:r w:rsidR="00BD03C4" w:rsidRPr="00441276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</w:hyperlink>
          </w:p>
        </w:tc>
        <w:tc>
          <w:tcPr>
            <w:tcW w:w="7229" w:type="dxa"/>
            <w:gridSpan w:val="7"/>
            <w:shd w:val="clear" w:color="auto" w:fill="auto"/>
            <w:vAlign w:val="center"/>
            <w:hideMark/>
          </w:tcPr>
          <w:p w14:paraId="217674B8" w14:textId="77777777" w:rsidR="00BD03C4" w:rsidRPr="00441276" w:rsidRDefault="00BD03C4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www.mikrokreditbank.uz</w:t>
            </w:r>
          </w:p>
        </w:tc>
      </w:tr>
      <w:tr w:rsidR="00F87709" w:rsidRPr="00F95F12" w14:paraId="0F55AD11" w14:textId="77777777" w:rsidTr="00355B7B">
        <w:trPr>
          <w:trHeight w:val="353"/>
        </w:trPr>
        <w:tc>
          <w:tcPr>
            <w:tcW w:w="425" w:type="dxa"/>
            <w:vMerge w:val="restart"/>
            <w:shd w:val="clear" w:color="auto" w:fill="auto"/>
            <w:hideMark/>
          </w:tcPr>
          <w:p w14:paraId="3D136BCD" w14:textId="669EFE68" w:rsidR="00F87709" w:rsidRPr="00441276" w:rsidRDefault="00F87709" w:rsidP="00E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0206" w:type="dxa"/>
            <w:gridSpan w:val="11"/>
            <w:shd w:val="clear" w:color="auto" w:fill="auto"/>
            <w:vAlign w:val="center"/>
            <w:hideMark/>
          </w:tcPr>
          <w:p w14:paraId="2D1B6746" w14:textId="77777777" w:rsidR="00F87709" w:rsidRPr="00441276" w:rsidRDefault="00F87709" w:rsidP="0044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МУҲИМ ФАКТ ТЎҒРИСИДА АХБОРОТ</w:t>
            </w:r>
          </w:p>
        </w:tc>
      </w:tr>
      <w:tr w:rsidR="00F87709" w:rsidRPr="00F95F12" w14:paraId="35D3969B" w14:textId="77777777" w:rsidTr="00355B7B">
        <w:trPr>
          <w:trHeight w:val="242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64DD2756" w14:textId="77777777" w:rsidR="00F87709" w:rsidRPr="00441276" w:rsidRDefault="00F87709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  <w:hideMark/>
          </w:tcPr>
          <w:p w14:paraId="133AF6FF" w14:textId="77777777" w:rsidR="00F87709" w:rsidRPr="00441276" w:rsidRDefault="00F87709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Муҳим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фактнинг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рақами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  <w:hideMark/>
          </w:tcPr>
          <w:p w14:paraId="58224590" w14:textId="77777777" w:rsidR="00F87709" w:rsidRPr="00441276" w:rsidRDefault="00F87709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</w:tr>
      <w:tr w:rsidR="00F87709" w:rsidRPr="00F95F12" w14:paraId="652F2108" w14:textId="77777777" w:rsidTr="00355B7B">
        <w:trPr>
          <w:trHeight w:val="245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1145845D" w14:textId="77777777" w:rsidR="00F87709" w:rsidRPr="00441276" w:rsidRDefault="00F87709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  <w:hideMark/>
          </w:tcPr>
          <w:p w14:paraId="32F3A546" w14:textId="77777777" w:rsidR="00F87709" w:rsidRPr="00441276" w:rsidRDefault="00F87709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Муҳим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фактнинг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  <w:hideMark/>
          </w:tcPr>
          <w:p w14:paraId="48183ED4" w14:textId="77777777" w:rsidR="00F87709" w:rsidRPr="00441276" w:rsidRDefault="00771817" w:rsidP="0077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71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жроия</w:t>
            </w:r>
            <w:proofErr w:type="spellEnd"/>
            <w:r w:rsidRPr="00771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71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органининг</w:t>
            </w:r>
            <w:proofErr w:type="spellEnd"/>
            <w:r w:rsidRPr="00771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71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таркибидаги</w:t>
            </w:r>
            <w:proofErr w:type="spellEnd"/>
            <w:r w:rsidRPr="00771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71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ўзгаришлар</w:t>
            </w:r>
            <w:proofErr w:type="spellEnd"/>
          </w:p>
        </w:tc>
      </w:tr>
      <w:tr w:rsidR="00944E77" w:rsidRPr="00F95F12" w14:paraId="2131118A" w14:textId="77777777" w:rsidTr="00355B7B">
        <w:trPr>
          <w:trHeight w:val="245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5C131DD3" w14:textId="77777777" w:rsidR="00944E77" w:rsidRPr="00441276" w:rsidRDefault="00944E77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gridSpan w:val="11"/>
            <w:shd w:val="clear" w:color="auto" w:fill="auto"/>
            <w:vAlign w:val="center"/>
            <w:hideMark/>
          </w:tcPr>
          <w:p w14:paraId="646C1366" w14:textId="77777777" w:rsidR="00944E77" w:rsidRPr="00944E77" w:rsidRDefault="00944E77" w:rsidP="00944E7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lang w:val="uz-Cyrl-UZ"/>
              </w:rPr>
            </w:pPr>
            <w:proofErr w:type="spellStart"/>
            <w:r w:rsidRPr="00944E77">
              <w:rPr>
                <w:rFonts w:ascii="Times New Roman" w:hAnsi="Times New Roman" w:cs="Times New Roman"/>
              </w:rPr>
              <w:t>Шахснинг</w:t>
            </w:r>
            <w:proofErr w:type="spellEnd"/>
            <w:r w:rsidRPr="00944E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4E77">
              <w:rPr>
                <w:rFonts w:ascii="Times New Roman" w:hAnsi="Times New Roman" w:cs="Times New Roman"/>
              </w:rPr>
              <w:t>ваколати</w:t>
            </w:r>
            <w:proofErr w:type="spellEnd"/>
            <w:r w:rsidRPr="00944E77">
              <w:rPr>
                <w:rFonts w:ascii="Times New Roman" w:hAnsi="Times New Roman" w:cs="Times New Roman"/>
                <w:lang w:val="uz-Cyrl-UZ"/>
              </w:rPr>
              <w:t xml:space="preserve"> </w:t>
            </w:r>
            <w:proofErr w:type="spellStart"/>
            <w:r w:rsidRPr="00944E77">
              <w:rPr>
                <w:rFonts w:ascii="Times New Roman" w:hAnsi="Times New Roman" w:cs="Times New Roman"/>
              </w:rPr>
              <w:t>тугатилган</w:t>
            </w:r>
            <w:proofErr w:type="spellEnd"/>
            <w:r w:rsidRPr="00944E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4E77">
              <w:rPr>
                <w:rFonts w:ascii="Times New Roman" w:hAnsi="Times New Roman" w:cs="Times New Roman"/>
              </w:rPr>
              <w:t>ҳолларда</w:t>
            </w:r>
            <w:proofErr w:type="spellEnd"/>
          </w:p>
        </w:tc>
      </w:tr>
      <w:tr w:rsidR="00944E77" w:rsidRPr="00F95F12" w14:paraId="7D554FA6" w14:textId="77777777" w:rsidTr="00355B7B">
        <w:trPr>
          <w:trHeight w:val="245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727A9AAB" w14:textId="77777777" w:rsidR="00944E77" w:rsidRPr="00441276" w:rsidRDefault="00944E77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14:paraId="648C9385" w14:textId="77777777" w:rsidR="00944E77" w:rsidRDefault="00944E77" w:rsidP="00944E77">
            <w:pPr>
              <w:autoSpaceDE w:val="0"/>
              <w:autoSpaceDN w:val="0"/>
              <w:adjustRightInd w:val="0"/>
              <w:spacing w:after="0" w:line="240" w:lineRule="auto"/>
              <w:ind w:left="-108" w:right="-9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Т/р</w:t>
            </w:r>
          </w:p>
          <w:p w14:paraId="000449D6" w14:textId="77777777" w:rsidR="00944E77" w:rsidRPr="00441276" w:rsidRDefault="00944E77" w:rsidP="00944E77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</w:tcPr>
          <w:p w14:paraId="3F91352A" w14:textId="77777777" w:rsidR="00944E77" w:rsidRPr="00441276" w:rsidRDefault="00944E77" w:rsidP="00944E77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Шахснинг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br/>
            </w: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Ф.И.Ш.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ёки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ишончли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бошқарувчининг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тўлиқ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номи</w:t>
            </w:r>
            <w:proofErr w:type="spellEnd"/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14:paraId="40B15C5C" w14:textId="77777777" w:rsidR="00944E77" w:rsidRPr="00441276" w:rsidRDefault="00944E77" w:rsidP="00944E77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Иш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жойи</w:t>
            </w:r>
            <w:proofErr w:type="spellEnd"/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14:paraId="6F30FD6D" w14:textId="77777777" w:rsidR="00944E77" w:rsidRPr="00441276" w:rsidRDefault="00944E77" w:rsidP="00944E77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Лавозими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5772DCB" w14:textId="77777777" w:rsidR="00944E77" w:rsidRPr="00441276" w:rsidRDefault="00944E77" w:rsidP="00944E77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Тегишли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акциялар</w:t>
            </w:r>
            <w:proofErr w:type="spellEnd"/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14:paraId="08248D81" w14:textId="77777777" w:rsidR="00944E77" w:rsidRPr="00441276" w:rsidRDefault="00944E77" w:rsidP="00944E77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Бошқа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ташкилотларда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иш</w:t>
            </w:r>
            <w:proofErr w:type="spellEnd"/>
          </w:p>
        </w:tc>
      </w:tr>
      <w:tr w:rsidR="00944E77" w:rsidRPr="00F95F12" w14:paraId="3A951FE2" w14:textId="77777777" w:rsidTr="00355B7B">
        <w:trPr>
          <w:trHeight w:val="245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4CDD7F93" w14:textId="77777777" w:rsidR="00944E77" w:rsidRPr="00441276" w:rsidRDefault="00944E77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6874165F" w14:textId="77777777" w:rsidR="00944E77" w:rsidRPr="00441276" w:rsidRDefault="00944E77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14:paraId="488B30E6" w14:textId="77777777" w:rsidR="00944E77" w:rsidRPr="00441276" w:rsidRDefault="00944E77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14:paraId="1EDFC119" w14:textId="77777777" w:rsidR="00944E77" w:rsidRPr="00441276" w:rsidRDefault="00944E77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14:paraId="08FF91E2" w14:textId="77777777" w:rsidR="00944E77" w:rsidRPr="00441276" w:rsidRDefault="00944E77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F8C4E9D" w14:textId="77777777" w:rsidR="00944E77" w:rsidRPr="00441276" w:rsidRDefault="00944E77" w:rsidP="00944E7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>Т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ури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54B0A9C3" w14:textId="77777777" w:rsidR="00944E77" w:rsidRPr="00441276" w:rsidRDefault="00944E77" w:rsidP="00944E7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>С</w:t>
            </w: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они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14:paraId="186D77AE" w14:textId="77777777" w:rsidR="00944E77" w:rsidRPr="00441276" w:rsidRDefault="00944E77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4586" w:rsidRPr="00F95F12" w14:paraId="5AB0297F" w14:textId="77777777" w:rsidTr="00355B7B">
        <w:trPr>
          <w:trHeight w:val="245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05F4FA7F" w14:textId="77777777" w:rsidR="009F4586" w:rsidRPr="00441276" w:rsidRDefault="009F4586" w:rsidP="009F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223A8200" w14:textId="52987428" w:rsidR="009F4586" w:rsidRPr="00317FA7" w:rsidRDefault="009F4586" w:rsidP="009F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399A05C1" w14:textId="028FE4A3" w:rsidR="009F4586" w:rsidRPr="0083151A" w:rsidRDefault="009F4586" w:rsidP="009F458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64DB8917" w14:textId="475E2A77" w:rsidR="009F4586" w:rsidRPr="0083151A" w:rsidRDefault="009F4586" w:rsidP="009F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527183D" w14:textId="04B5A3EB" w:rsidR="009F4586" w:rsidRPr="0083151A" w:rsidRDefault="009F4586" w:rsidP="009F4586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7D9B0AE" w14:textId="5D619C4A" w:rsidR="009F4586" w:rsidRPr="00A013D8" w:rsidRDefault="009F4586" w:rsidP="009F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55BD8DA" w14:textId="6E0F55F5" w:rsidR="009F4586" w:rsidRPr="00A013D8" w:rsidRDefault="009F4586" w:rsidP="009F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3F9B14A3" w14:textId="1A69F601" w:rsidR="009F4586" w:rsidRPr="00317FA7" w:rsidRDefault="009F4586" w:rsidP="009F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3B738B34" w14:textId="012C4544" w:rsidR="009F4586" w:rsidRPr="00317FA7" w:rsidRDefault="009F4586" w:rsidP="009F4586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</w:p>
        </w:tc>
      </w:tr>
      <w:tr w:rsidR="007772BC" w:rsidRPr="007772BC" w14:paraId="6C9D25DD" w14:textId="77777777" w:rsidTr="00355B7B">
        <w:trPr>
          <w:trHeight w:val="381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3334E4A6" w14:textId="77777777" w:rsidR="007772BC" w:rsidRPr="007772BC" w:rsidRDefault="007772BC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</w:p>
        </w:tc>
        <w:tc>
          <w:tcPr>
            <w:tcW w:w="10206" w:type="dxa"/>
            <w:gridSpan w:val="11"/>
            <w:shd w:val="clear" w:color="auto" w:fill="auto"/>
            <w:vAlign w:val="center"/>
            <w:hideMark/>
          </w:tcPr>
          <w:p w14:paraId="0F348348" w14:textId="77777777" w:rsidR="007772BC" w:rsidRPr="007772BC" w:rsidRDefault="007772BC" w:rsidP="00317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 w:rsidRPr="007772BC">
              <w:rPr>
                <w:rFonts w:ascii="Times New Roman" w:hAnsi="Times New Roman" w:cs="Times New Roman"/>
                <w:lang w:val="uz-Cyrl-UZ"/>
              </w:rPr>
              <w:t>Шахс сайланган (тайинланган) ҳолларда</w:t>
            </w:r>
          </w:p>
        </w:tc>
      </w:tr>
      <w:tr w:rsidR="007772BC" w:rsidRPr="00F95F12" w14:paraId="0F47B72A" w14:textId="77777777" w:rsidTr="00355B7B">
        <w:trPr>
          <w:trHeight w:val="100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63C27EC7" w14:textId="77777777" w:rsidR="007772BC" w:rsidRPr="007772BC" w:rsidRDefault="007772BC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</w:p>
        </w:tc>
        <w:tc>
          <w:tcPr>
            <w:tcW w:w="441" w:type="dxa"/>
            <w:gridSpan w:val="2"/>
            <w:vMerge w:val="restart"/>
            <w:shd w:val="clear" w:color="auto" w:fill="auto"/>
            <w:vAlign w:val="center"/>
            <w:hideMark/>
          </w:tcPr>
          <w:p w14:paraId="37867CEC" w14:textId="77777777" w:rsidR="007772BC" w:rsidRPr="007772BC" w:rsidRDefault="007772BC" w:rsidP="0083151A">
            <w:pPr>
              <w:autoSpaceDE w:val="0"/>
              <w:autoSpaceDN w:val="0"/>
              <w:adjustRightInd w:val="0"/>
              <w:spacing w:after="0" w:line="240" w:lineRule="auto"/>
              <w:ind w:left="-108" w:right="-9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</w:pPr>
            <w:r w:rsidRPr="007772B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>Т/р</w:t>
            </w:r>
          </w:p>
          <w:p w14:paraId="3D734167" w14:textId="77777777" w:rsidR="007772BC" w:rsidRPr="007772BC" w:rsidRDefault="007772BC" w:rsidP="0083151A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</w:pPr>
          </w:p>
        </w:tc>
        <w:tc>
          <w:tcPr>
            <w:tcW w:w="1827" w:type="dxa"/>
            <w:vMerge w:val="restart"/>
            <w:shd w:val="clear" w:color="auto" w:fill="auto"/>
            <w:vAlign w:val="center"/>
            <w:hideMark/>
          </w:tcPr>
          <w:p w14:paraId="09A0D3D4" w14:textId="77777777" w:rsidR="007772BC" w:rsidRPr="007772BC" w:rsidRDefault="007772BC" w:rsidP="00441276">
            <w:pPr>
              <w:spacing w:after="0" w:line="240" w:lineRule="auto"/>
              <w:ind w:left="-123" w:right="-1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</w:pPr>
            <w:r w:rsidRPr="0077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 xml:space="preserve">Шахснинг </w:t>
            </w: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br/>
            </w:r>
            <w:r w:rsidRPr="0077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>Ф.И.Ш. ёки ишончли бошқарувчининг тўлиқ номи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14:paraId="79EB2376" w14:textId="77777777" w:rsidR="007772BC" w:rsidRPr="007772BC" w:rsidRDefault="007772BC" w:rsidP="0044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</w:pPr>
            <w:r w:rsidRPr="0077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>Иш жойи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  <w:hideMark/>
          </w:tcPr>
          <w:p w14:paraId="4CBC4F97" w14:textId="77777777" w:rsidR="007772BC" w:rsidRPr="007772BC" w:rsidRDefault="007772BC" w:rsidP="0077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</w:pPr>
            <w:r w:rsidRPr="0077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>Лавозими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14:paraId="6F463915" w14:textId="77777777" w:rsidR="007772BC" w:rsidRPr="00441276" w:rsidRDefault="007772BC" w:rsidP="0044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Тегишли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акциялар</w:t>
            </w:r>
            <w:proofErr w:type="spellEnd"/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14:paraId="7408C3AD" w14:textId="77777777" w:rsidR="007772BC" w:rsidRPr="00441276" w:rsidRDefault="007772BC" w:rsidP="0031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Бошқа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ташкилотларда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иш</w:t>
            </w:r>
            <w:proofErr w:type="spellEnd"/>
          </w:p>
        </w:tc>
      </w:tr>
      <w:tr w:rsidR="007772BC" w:rsidRPr="00F95F12" w14:paraId="1C8F4B0E" w14:textId="77777777" w:rsidTr="00355B7B">
        <w:trPr>
          <w:trHeight w:val="495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4D4A8EB7" w14:textId="77777777" w:rsidR="007772BC" w:rsidRPr="00F95F12" w:rsidRDefault="007772BC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vMerge/>
            <w:vAlign w:val="center"/>
            <w:hideMark/>
          </w:tcPr>
          <w:p w14:paraId="4051CEC2" w14:textId="77777777" w:rsidR="007772BC" w:rsidRPr="00441276" w:rsidRDefault="007772BC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14:paraId="1D75BEDF" w14:textId="77777777" w:rsidR="007772BC" w:rsidRPr="00441276" w:rsidRDefault="007772BC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vAlign w:val="center"/>
            <w:hideMark/>
          </w:tcPr>
          <w:p w14:paraId="4928350C" w14:textId="77777777" w:rsidR="007772BC" w:rsidRPr="00441276" w:rsidRDefault="007772BC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vAlign w:val="center"/>
            <w:hideMark/>
          </w:tcPr>
          <w:p w14:paraId="2687E481" w14:textId="77777777" w:rsidR="007772BC" w:rsidRPr="00441276" w:rsidRDefault="007772BC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655E5DB" w14:textId="77777777" w:rsidR="007772BC" w:rsidRPr="00441276" w:rsidRDefault="007772BC" w:rsidP="00441276">
            <w:pPr>
              <w:spacing w:after="0" w:line="240" w:lineRule="auto"/>
              <w:ind w:left="-124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>Т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ури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85FD6DA" w14:textId="77777777" w:rsidR="007772BC" w:rsidRPr="00441276" w:rsidRDefault="007772BC" w:rsidP="00441276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>С</w:t>
            </w: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они</w:t>
            </w:r>
          </w:p>
        </w:tc>
        <w:tc>
          <w:tcPr>
            <w:tcW w:w="1701" w:type="dxa"/>
            <w:gridSpan w:val="2"/>
            <w:vMerge/>
            <w:vAlign w:val="center"/>
            <w:hideMark/>
          </w:tcPr>
          <w:p w14:paraId="3FC2504C" w14:textId="77777777" w:rsidR="007772BC" w:rsidRPr="00441276" w:rsidRDefault="007772BC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43E10" w:rsidRPr="00F95F12" w14:paraId="2EC34E80" w14:textId="77777777" w:rsidTr="00E43E10">
        <w:trPr>
          <w:trHeight w:val="491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403F0A97" w14:textId="77777777" w:rsidR="00E43E10" w:rsidRPr="00F95F12" w:rsidRDefault="00E43E10" w:rsidP="00E4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  <w:hideMark/>
          </w:tcPr>
          <w:p w14:paraId="4D8606AA" w14:textId="77777777" w:rsidR="00E43E10" w:rsidRPr="002F597E" w:rsidRDefault="00E43E10" w:rsidP="00E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1</w:t>
            </w:r>
            <w:r w:rsidRPr="002F5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.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29BA905C" w14:textId="0139F5DC" w:rsidR="00E43E10" w:rsidRPr="00A013D8" w:rsidRDefault="00E43E10" w:rsidP="00E43E1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 w:rsidRPr="00B74E13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Бутаев Ориф Алибоевич 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540E2C6" w14:textId="27999FBD" w:rsidR="00E43E10" w:rsidRPr="00944E77" w:rsidRDefault="00E43E10" w:rsidP="00E4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B7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“Микрокредитбанк” АТБ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D28270B" w14:textId="4B91CC95" w:rsidR="00E43E10" w:rsidRPr="00944E77" w:rsidRDefault="00E43E10" w:rsidP="00E43E10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 w:rsidRPr="00B74E13">
              <w:rPr>
                <w:sz w:val="20"/>
                <w:szCs w:val="20"/>
                <w:lang w:val="uz-Cyrl-UZ"/>
              </w:rPr>
              <w:t>Бошқарув Раиси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86E9BFF" w14:textId="77777777" w:rsidR="00E43E10" w:rsidRPr="002F597E" w:rsidRDefault="00E43E10" w:rsidP="00E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2F5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6637F05" w14:textId="77777777" w:rsidR="00E43E10" w:rsidRPr="002F597E" w:rsidRDefault="00E43E10" w:rsidP="00E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2F5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20CC68B" w14:textId="77777777" w:rsidR="00E43E10" w:rsidRPr="00317FA7" w:rsidRDefault="00E43E10" w:rsidP="00E4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6F29B9A1" w14:textId="77777777" w:rsidR="00E43E10" w:rsidRPr="00317FA7" w:rsidRDefault="00E43E10" w:rsidP="00E43E10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E43E10" w:rsidRPr="00E43E10" w14:paraId="348F7BE9" w14:textId="77777777" w:rsidTr="00355B7B">
        <w:trPr>
          <w:trHeight w:val="491"/>
        </w:trPr>
        <w:tc>
          <w:tcPr>
            <w:tcW w:w="425" w:type="dxa"/>
            <w:vMerge/>
            <w:shd w:val="clear" w:color="auto" w:fill="auto"/>
            <w:vAlign w:val="center"/>
          </w:tcPr>
          <w:p w14:paraId="4E6B5B60" w14:textId="77777777" w:rsidR="00E43E10" w:rsidRPr="00F95F12" w:rsidRDefault="00E43E10" w:rsidP="00E4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079D4BF1" w14:textId="1438D864" w:rsidR="00E43E10" w:rsidRDefault="00E43E10" w:rsidP="00E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2.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38771CC4" w14:textId="6E79A98C" w:rsidR="00E43E10" w:rsidRPr="00355B7B" w:rsidRDefault="00E43E10" w:rsidP="00E43E1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  <w:r w:rsidRPr="00B74E13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Атамуродов Тўлқин Туймуродович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4C97583B" w14:textId="4C6A6335" w:rsidR="00E43E10" w:rsidRPr="00A013D8" w:rsidRDefault="00E43E10" w:rsidP="00E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B7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“Микрокредитбанк” АТБ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5209EC8" w14:textId="22CCD725" w:rsidR="00E43E10" w:rsidRDefault="00E43E10" w:rsidP="00E43E10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 w:rsidRPr="00B74E13">
              <w:rPr>
                <w:sz w:val="20"/>
                <w:szCs w:val="20"/>
                <w:lang w:val="uz-Cyrl-UZ"/>
              </w:rPr>
              <w:t>Бошқарув Раиси биринчи ўринбосари, Бошқарув аъзоси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784635" w14:textId="73EB5D6B" w:rsidR="00E43E10" w:rsidRPr="002F597E" w:rsidRDefault="00E43E10" w:rsidP="00E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2F5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2A3A25" w14:textId="276BBD78" w:rsidR="00E43E10" w:rsidRPr="002F597E" w:rsidRDefault="00E43E10" w:rsidP="00E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2F5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53055D94" w14:textId="6B507823" w:rsidR="00E43E10" w:rsidRDefault="00E43E10" w:rsidP="00E4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0FE3E331" w14:textId="091DC4DD" w:rsidR="00E43E10" w:rsidRDefault="00E43E10" w:rsidP="00E43E10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E43E10" w:rsidRPr="00E43E10" w14:paraId="1B98DA10" w14:textId="77777777" w:rsidTr="00DE3B24">
        <w:trPr>
          <w:trHeight w:val="491"/>
        </w:trPr>
        <w:tc>
          <w:tcPr>
            <w:tcW w:w="425" w:type="dxa"/>
            <w:vMerge/>
            <w:shd w:val="clear" w:color="auto" w:fill="auto"/>
            <w:vAlign w:val="center"/>
          </w:tcPr>
          <w:p w14:paraId="24617D8D" w14:textId="77777777" w:rsidR="00E43E10" w:rsidRPr="00E43E10" w:rsidRDefault="00E43E10" w:rsidP="00E4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4B1A4C75" w14:textId="0FF4BF85" w:rsidR="00E43E10" w:rsidRDefault="00E43E10" w:rsidP="00E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3.</w:t>
            </w:r>
          </w:p>
        </w:tc>
        <w:tc>
          <w:tcPr>
            <w:tcW w:w="1827" w:type="dxa"/>
            <w:shd w:val="clear" w:color="auto" w:fill="auto"/>
          </w:tcPr>
          <w:p w14:paraId="4AF41439" w14:textId="1A4D4BBB" w:rsidR="00E43E10" w:rsidRPr="00355B7B" w:rsidRDefault="00E43E10" w:rsidP="00E43E1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  <w:r w:rsidRPr="00B74E13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Сулаймонов Рустам Довудович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0B8A1E1" w14:textId="225F06F3" w:rsidR="00E43E10" w:rsidRPr="00A013D8" w:rsidRDefault="00E43E10" w:rsidP="00E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B7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“</w:t>
            </w:r>
            <w:proofErr w:type="spellStart"/>
            <w:r w:rsidRPr="00B7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Микрокредитбанк</w:t>
            </w:r>
            <w:proofErr w:type="spellEnd"/>
            <w:r w:rsidRPr="00B7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”</w:t>
            </w:r>
            <w:r w:rsidRPr="00B7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7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АТБ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29A4CBA" w14:textId="77777777" w:rsidR="00E43E10" w:rsidRPr="00B74E13" w:rsidRDefault="00E43E10" w:rsidP="00E43E10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 w:rsidRPr="00B74E13">
              <w:rPr>
                <w:sz w:val="20"/>
                <w:szCs w:val="20"/>
                <w:lang w:val="uz-Cyrl-UZ"/>
              </w:rPr>
              <w:t xml:space="preserve">Бошқарув Раиси ўринбосари, </w:t>
            </w:r>
          </w:p>
          <w:p w14:paraId="1627000B" w14:textId="647E5B1A" w:rsidR="00E43E10" w:rsidRDefault="00E43E10" w:rsidP="00E43E10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 w:rsidRPr="00B74E13">
              <w:rPr>
                <w:sz w:val="20"/>
                <w:szCs w:val="20"/>
                <w:lang w:val="uz-Cyrl-UZ"/>
              </w:rPr>
              <w:t>Бошқарув аъзоси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396E86" w14:textId="5616065C" w:rsidR="00E43E10" w:rsidRPr="002F597E" w:rsidRDefault="00E43E10" w:rsidP="00E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2F5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52044A" w14:textId="25FEDA7B" w:rsidR="00E43E10" w:rsidRPr="002F597E" w:rsidRDefault="00E43E10" w:rsidP="00E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2F5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3C7B5D3B" w14:textId="3D10591B" w:rsidR="00E43E10" w:rsidRDefault="00E43E10" w:rsidP="00E4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63B46BCF" w14:textId="37373208" w:rsidR="00E43E10" w:rsidRDefault="00E43E10" w:rsidP="00E43E10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E43E10" w:rsidRPr="00E43E10" w14:paraId="208D7B68" w14:textId="77777777" w:rsidTr="00355B7B">
        <w:trPr>
          <w:trHeight w:val="491"/>
        </w:trPr>
        <w:tc>
          <w:tcPr>
            <w:tcW w:w="425" w:type="dxa"/>
            <w:vMerge/>
            <w:shd w:val="clear" w:color="auto" w:fill="auto"/>
            <w:vAlign w:val="center"/>
          </w:tcPr>
          <w:p w14:paraId="1C528236" w14:textId="77777777" w:rsidR="00E43E10" w:rsidRPr="00E43E10" w:rsidRDefault="00E43E10" w:rsidP="00E4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245A0FE2" w14:textId="10309B71" w:rsidR="00E43E10" w:rsidRDefault="00E43E10" w:rsidP="00E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4.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2E2028C5" w14:textId="681D6A5E" w:rsidR="00E43E10" w:rsidRPr="00355B7B" w:rsidRDefault="00E43E10" w:rsidP="00E43E1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  <w:r w:rsidRPr="00B74E13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Атаев Камолиддин Раимджанович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22C8D4FA" w14:textId="4B868AA4" w:rsidR="00E43E10" w:rsidRPr="00A013D8" w:rsidRDefault="00E43E10" w:rsidP="00E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B7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“</w:t>
            </w:r>
            <w:proofErr w:type="spellStart"/>
            <w:r w:rsidRPr="00B7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Микрокредитбанк</w:t>
            </w:r>
            <w:proofErr w:type="spellEnd"/>
            <w:r w:rsidRPr="00B7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”</w:t>
            </w:r>
            <w:r w:rsidRPr="00B7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7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АТБ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D9F3245" w14:textId="0381950A" w:rsidR="00E43E10" w:rsidRDefault="00E43E10" w:rsidP="00E43E10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 w:rsidRPr="00B74E13">
              <w:rPr>
                <w:sz w:val="20"/>
                <w:szCs w:val="20"/>
                <w:lang w:val="uz-Cyrl-UZ"/>
              </w:rPr>
              <w:t>Бошқарув Раиси ўринбосари, Бошқарув аъзоси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58446E" w14:textId="5B8732D9" w:rsidR="00E43E10" w:rsidRPr="002F597E" w:rsidRDefault="00E43E10" w:rsidP="00E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2F5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45EEC0" w14:textId="6CB695C8" w:rsidR="00E43E10" w:rsidRPr="002F597E" w:rsidRDefault="00E43E10" w:rsidP="00E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2F5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5DE51DD4" w14:textId="339D0986" w:rsidR="00E43E10" w:rsidRDefault="00E43E10" w:rsidP="00E4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39B6454D" w14:textId="2A833ADD" w:rsidR="00E43E10" w:rsidRDefault="00E43E10" w:rsidP="00E43E10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E43E10" w:rsidRPr="00E43E10" w14:paraId="4E157E40" w14:textId="77777777" w:rsidTr="00355B7B">
        <w:trPr>
          <w:trHeight w:val="491"/>
        </w:trPr>
        <w:tc>
          <w:tcPr>
            <w:tcW w:w="425" w:type="dxa"/>
            <w:vMerge/>
            <w:shd w:val="clear" w:color="auto" w:fill="auto"/>
            <w:vAlign w:val="center"/>
          </w:tcPr>
          <w:p w14:paraId="02C6D01A" w14:textId="77777777" w:rsidR="00E43E10" w:rsidRPr="00E43E10" w:rsidRDefault="00E43E10" w:rsidP="00E4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202A1BA9" w14:textId="329012B0" w:rsidR="00E43E10" w:rsidRDefault="00E43E10" w:rsidP="00E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5.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0A73EE4E" w14:textId="4F70246E" w:rsidR="00E43E10" w:rsidRPr="00355B7B" w:rsidRDefault="00E43E10" w:rsidP="00E43E1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Есенкулов Бекзод Рахманбердиевич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C89CA87" w14:textId="1C326768" w:rsidR="00E43E10" w:rsidRPr="00A013D8" w:rsidRDefault="00E43E10" w:rsidP="00E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A01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 xml:space="preserve">“Микрокредитбанк” </w:t>
            </w:r>
            <w:r w:rsidRPr="0094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АТБ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4B5B348" w14:textId="77777777" w:rsidR="00E43E10" w:rsidRDefault="00E43E10" w:rsidP="00E43E10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 w:rsidRPr="001E784F">
              <w:rPr>
                <w:sz w:val="20"/>
                <w:szCs w:val="20"/>
                <w:lang w:val="uz-Cyrl-UZ"/>
              </w:rPr>
              <w:t>Бошқарув Раиси</w:t>
            </w:r>
            <w:r w:rsidRPr="00A013D8">
              <w:rPr>
                <w:sz w:val="20"/>
                <w:szCs w:val="20"/>
                <w:lang w:val="uz-Cyrl-UZ"/>
              </w:rPr>
              <w:t xml:space="preserve"> </w:t>
            </w:r>
          </w:p>
          <w:p w14:paraId="59ABBB54" w14:textId="77777777" w:rsidR="00E43E10" w:rsidRDefault="00E43E10" w:rsidP="00E43E10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ўринбосари в.в.б.</w:t>
            </w:r>
            <w:r w:rsidRPr="001E784F">
              <w:rPr>
                <w:sz w:val="20"/>
                <w:szCs w:val="20"/>
                <w:lang w:val="uz-Cyrl-UZ"/>
              </w:rPr>
              <w:t xml:space="preserve">, </w:t>
            </w:r>
          </w:p>
          <w:p w14:paraId="6D2B6C9D" w14:textId="2C3E6E1E" w:rsidR="00E43E10" w:rsidRDefault="00E43E10" w:rsidP="00E43E10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 w:rsidRPr="001E784F">
              <w:rPr>
                <w:sz w:val="20"/>
                <w:szCs w:val="20"/>
                <w:lang w:val="uz-Cyrl-UZ"/>
              </w:rPr>
              <w:t>Бошқарув аъзоси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F2BF7E" w14:textId="0775FA51" w:rsidR="00E43E10" w:rsidRPr="002F597E" w:rsidRDefault="00E43E10" w:rsidP="00E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2F5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A91360" w14:textId="5410BA95" w:rsidR="00E43E10" w:rsidRPr="002F597E" w:rsidRDefault="00E43E10" w:rsidP="00E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2F5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3D59121B" w14:textId="20D2D912" w:rsidR="00E43E10" w:rsidRDefault="00E43E10" w:rsidP="00E4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1D18738C" w14:textId="53DE5371" w:rsidR="00E43E10" w:rsidRDefault="00E43E10" w:rsidP="00E43E10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E43E10" w:rsidRPr="00E43E10" w14:paraId="785A062A" w14:textId="77777777" w:rsidTr="00355B7B">
        <w:trPr>
          <w:trHeight w:val="491"/>
        </w:trPr>
        <w:tc>
          <w:tcPr>
            <w:tcW w:w="425" w:type="dxa"/>
            <w:vMerge/>
            <w:shd w:val="clear" w:color="auto" w:fill="auto"/>
            <w:vAlign w:val="center"/>
          </w:tcPr>
          <w:p w14:paraId="508E10F9" w14:textId="77777777" w:rsidR="00E43E10" w:rsidRPr="00E43E10" w:rsidRDefault="00E43E10" w:rsidP="00E4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752DFC2B" w14:textId="4A1A5186" w:rsidR="00E43E10" w:rsidRDefault="00E43E10" w:rsidP="00E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6.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002FE40D" w14:textId="10AD0A1C" w:rsidR="00E43E10" w:rsidRPr="00355B7B" w:rsidRDefault="00E43E10" w:rsidP="00E43E1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  <w:r w:rsidRPr="009F4586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 xml:space="preserve">Максудов Жахангир Ибрагимович 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484C85E3" w14:textId="59699BCD" w:rsidR="00E43E10" w:rsidRPr="00A013D8" w:rsidRDefault="00E43E10" w:rsidP="00E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9F4586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“Микрокредитбанк” АТБ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AB93407" w14:textId="438AFA30" w:rsidR="00E43E10" w:rsidRDefault="00E43E10" w:rsidP="00E43E10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 w:rsidRPr="009F4586">
              <w:rPr>
                <w:sz w:val="20"/>
                <w:szCs w:val="20"/>
                <w:lang w:val="uz-Cyrl-UZ"/>
              </w:rPr>
              <w:t xml:space="preserve">Юридик хизмати департаменти директори, Бошқарув аъзоси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0DBB3E" w14:textId="1333EFF8" w:rsidR="00E43E10" w:rsidRPr="002F597E" w:rsidRDefault="00E43E10" w:rsidP="00E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2F5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D53D66" w14:textId="4A89AF5F" w:rsidR="00E43E10" w:rsidRPr="002F597E" w:rsidRDefault="00E43E10" w:rsidP="00E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2F5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52A13FE8" w14:textId="1F19A4C8" w:rsidR="00E43E10" w:rsidRDefault="00E43E10" w:rsidP="00E4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0F1D768F" w14:textId="35D35B42" w:rsidR="00E43E10" w:rsidRDefault="00E43E10" w:rsidP="00E43E10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E43E10" w:rsidRPr="00F95F12" w14:paraId="0C104D9A" w14:textId="77777777" w:rsidTr="00355B7B">
        <w:trPr>
          <w:trHeight w:val="491"/>
        </w:trPr>
        <w:tc>
          <w:tcPr>
            <w:tcW w:w="425" w:type="dxa"/>
            <w:vMerge/>
            <w:shd w:val="clear" w:color="auto" w:fill="auto"/>
            <w:vAlign w:val="center"/>
          </w:tcPr>
          <w:p w14:paraId="28D2BF2A" w14:textId="77777777" w:rsidR="00E43E10" w:rsidRPr="00E43E10" w:rsidRDefault="00E43E10" w:rsidP="00E4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37FC755E" w14:textId="65B96549" w:rsidR="00E43E10" w:rsidRDefault="00E43E10" w:rsidP="00E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7.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6B2F5915" w14:textId="2CEC8BED" w:rsidR="00E43E10" w:rsidRPr="00355B7B" w:rsidRDefault="00E43E10" w:rsidP="00E43E1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  <w:r w:rsidRPr="00355B7B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Рахманов Фарход Бахрамович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27974D7" w14:textId="09C0DC91" w:rsidR="00E43E10" w:rsidRPr="00A013D8" w:rsidRDefault="00E43E10" w:rsidP="00E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A01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 xml:space="preserve">“Микрокредитбанк” </w:t>
            </w:r>
            <w:r w:rsidRPr="0094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АТБ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8841978" w14:textId="678669F5" w:rsidR="00E43E10" w:rsidRDefault="00E43E10" w:rsidP="00E43E10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Б</w:t>
            </w:r>
            <w:r w:rsidRPr="00355B7B">
              <w:rPr>
                <w:sz w:val="20"/>
                <w:szCs w:val="20"/>
                <w:lang w:val="uz-Cyrl-UZ"/>
              </w:rPr>
              <w:t>ухгалтерия ҳисоби ва молия департаменти</w:t>
            </w:r>
            <w:r>
              <w:rPr>
                <w:sz w:val="20"/>
                <w:szCs w:val="20"/>
                <w:lang w:val="uz-Cyrl-UZ"/>
              </w:rPr>
              <w:t xml:space="preserve"> директори</w:t>
            </w:r>
            <w:r w:rsidR="007C2686">
              <w:rPr>
                <w:sz w:val="20"/>
                <w:szCs w:val="20"/>
                <w:lang w:val="uz-Cyrl-UZ"/>
              </w:rPr>
              <w:t xml:space="preserve"> - Бош бухгалтер</w:t>
            </w:r>
            <w:r w:rsidRPr="009F4586">
              <w:rPr>
                <w:sz w:val="20"/>
                <w:szCs w:val="20"/>
                <w:lang w:val="uz-Cyrl-UZ"/>
              </w:rPr>
              <w:t>, Бошқарув аъзоси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D207BA" w14:textId="0860BB36" w:rsidR="00E43E10" w:rsidRPr="002F597E" w:rsidRDefault="00E43E10" w:rsidP="00E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2F5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7F636E" w14:textId="01FABDFE" w:rsidR="00E43E10" w:rsidRPr="002F597E" w:rsidRDefault="00E43E10" w:rsidP="00E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2F5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44164C47" w14:textId="0B5775AB" w:rsidR="00E43E10" w:rsidRDefault="00E43E10" w:rsidP="00E4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679070D" w14:textId="3549E409" w:rsidR="00E43E10" w:rsidRDefault="00E43E10" w:rsidP="00E43E10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E43E10" w:rsidRPr="00F95F12" w14:paraId="4B1FC55F" w14:textId="77777777" w:rsidTr="00355B7B">
        <w:trPr>
          <w:trHeight w:val="361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7AE6237B" w14:textId="77777777" w:rsidR="00E43E10" w:rsidRPr="00B9217D" w:rsidRDefault="00E43E10" w:rsidP="00E4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5" w:type="dxa"/>
            <w:gridSpan w:val="9"/>
            <w:shd w:val="clear" w:color="auto" w:fill="auto"/>
            <w:vAlign w:val="center"/>
            <w:hideMark/>
          </w:tcPr>
          <w:p w14:paraId="69EC110E" w14:textId="77777777" w:rsidR="00E43E10" w:rsidRPr="00B9217D" w:rsidRDefault="00E43E10" w:rsidP="00E4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Кўрсатилган</w:t>
            </w:r>
            <w:proofErr w:type="spellEnd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ўзгартиришлар</w:t>
            </w:r>
            <w:proofErr w:type="spellEnd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тўғрисида</w:t>
            </w:r>
            <w:proofErr w:type="spellEnd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эмитентнинг</w:t>
            </w:r>
            <w:proofErr w:type="spellEnd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қарор</w:t>
            </w:r>
            <w:proofErr w:type="spellEnd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қабул</w:t>
            </w:r>
            <w:proofErr w:type="spellEnd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қилган</w:t>
            </w:r>
            <w:proofErr w:type="spellEnd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</w:t>
            </w:r>
            <w:proofErr w:type="spellEnd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20572B2B" w14:textId="77777777" w:rsidR="00E43E10" w:rsidRPr="00771817" w:rsidRDefault="00E43E10" w:rsidP="00E43E10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Кузатув кенгаши</w:t>
            </w:r>
          </w:p>
        </w:tc>
      </w:tr>
      <w:tr w:rsidR="00E43E10" w:rsidRPr="00F95F12" w14:paraId="1577C362" w14:textId="77777777" w:rsidTr="00355B7B">
        <w:trPr>
          <w:trHeight w:val="421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1CE3A28F" w14:textId="77777777" w:rsidR="00E43E10" w:rsidRPr="00B9217D" w:rsidRDefault="00E43E10" w:rsidP="00E4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5" w:type="dxa"/>
            <w:gridSpan w:val="9"/>
            <w:shd w:val="clear" w:color="auto" w:fill="auto"/>
            <w:vAlign w:val="center"/>
            <w:hideMark/>
          </w:tcPr>
          <w:p w14:paraId="63E001A4" w14:textId="77777777" w:rsidR="00E43E10" w:rsidRPr="00B9217D" w:rsidRDefault="00E43E10" w:rsidP="00E4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Қарор</w:t>
            </w:r>
            <w:proofErr w:type="spellEnd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қабул</w:t>
            </w:r>
            <w:proofErr w:type="spellEnd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қилинган</w:t>
            </w:r>
            <w:proofErr w:type="spellEnd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сана: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23ABEB8A" w14:textId="0525EB5C" w:rsidR="00E43E10" w:rsidRPr="00E43E10" w:rsidRDefault="00E43E10" w:rsidP="00E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E43E1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10</w:t>
            </w:r>
            <w:r w:rsidRPr="00E43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43E1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02</w:t>
            </w:r>
            <w:r w:rsidRPr="00E43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 w:rsidRPr="00E43E1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</w:t>
            </w:r>
          </w:p>
        </w:tc>
      </w:tr>
      <w:tr w:rsidR="00E43E10" w:rsidRPr="00F95F12" w14:paraId="4C5672B6" w14:textId="77777777" w:rsidTr="00355B7B">
        <w:trPr>
          <w:trHeight w:val="413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2E8F4D8F" w14:textId="77777777" w:rsidR="00E43E10" w:rsidRPr="00B9217D" w:rsidRDefault="00E43E10" w:rsidP="00E4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5" w:type="dxa"/>
            <w:gridSpan w:val="9"/>
            <w:shd w:val="clear" w:color="auto" w:fill="auto"/>
            <w:vAlign w:val="center"/>
            <w:hideMark/>
          </w:tcPr>
          <w:p w14:paraId="4A9F4150" w14:textId="77777777" w:rsidR="00E43E10" w:rsidRPr="00B9217D" w:rsidRDefault="00E43E10" w:rsidP="00E4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Баённома</w:t>
            </w:r>
            <w:proofErr w:type="spellEnd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тузилган</w:t>
            </w:r>
            <w:proofErr w:type="spellEnd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сана: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5A997626" w14:textId="744A9B7D" w:rsidR="00E43E10" w:rsidRPr="00E43E10" w:rsidRDefault="00E43E10" w:rsidP="00E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E43E1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19</w:t>
            </w:r>
            <w:r w:rsidRPr="00E43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43E1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02</w:t>
            </w:r>
            <w:r w:rsidRPr="00E43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 w:rsidRPr="00E43E1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</w:t>
            </w:r>
          </w:p>
        </w:tc>
      </w:tr>
      <w:tr w:rsidR="00E43E10" w:rsidRPr="00F95F12" w14:paraId="5887BD0D" w14:textId="77777777" w:rsidTr="00355B7B">
        <w:trPr>
          <w:trHeight w:val="60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2B7B80F7" w14:textId="77777777" w:rsidR="00E43E10" w:rsidRPr="00B9217D" w:rsidRDefault="00E43E10" w:rsidP="00E4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5" w:type="dxa"/>
            <w:gridSpan w:val="9"/>
            <w:shd w:val="clear" w:color="auto" w:fill="auto"/>
            <w:vAlign w:val="center"/>
            <w:hideMark/>
          </w:tcPr>
          <w:p w14:paraId="3C0F5D32" w14:textId="77777777" w:rsidR="00E43E10" w:rsidRPr="00B9217D" w:rsidRDefault="00E43E10" w:rsidP="00E43E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217D">
              <w:rPr>
                <w:rFonts w:ascii="Times New Roman" w:eastAsia="Times New Roman" w:hAnsi="Times New Roman" w:cs="Times New Roman"/>
                <w:lang w:eastAsia="ru-RU"/>
              </w:rPr>
              <w:t>Бошқарув</w:t>
            </w:r>
            <w:proofErr w:type="spellEnd"/>
            <w:r w:rsidRPr="00B921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  <w:lang w:eastAsia="ru-RU"/>
              </w:rPr>
              <w:t>органи</w:t>
            </w:r>
            <w:proofErr w:type="spellEnd"/>
            <w:r w:rsidRPr="00B921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  <w:lang w:eastAsia="ru-RU"/>
              </w:rPr>
              <w:t>баённомасидан</w:t>
            </w:r>
            <w:proofErr w:type="spellEnd"/>
            <w:r w:rsidRPr="00B921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  <w:lang w:eastAsia="ru-RU"/>
              </w:rPr>
              <w:t>кўчирма</w:t>
            </w:r>
            <w:proofErr w:type="spellEnd"/>
            <w:r w:rsidRPr="00B921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  <w:proofErr w:type="spellEnd"/>
            <w:r w:rsidRPr="00B921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  <w:lang w:eastAsia="ru-RU"/>
              </w:rPr>
              <w:t>сайланган</w:t>
            </w:r>
            <w:proofErr w:type="spellEnd"/>
            <w:r w:rsidRPr="00B9217D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B9217D">
              <w:rPr>
                <w:rFonts w:ascii="Times New Roman" w:eastAsia="Times New Roman" w:hAnsi="Times New Roman" w:cs="Times New Roman"/>
                <w:lang w:eastAsia="ru-RU"/>
              </w:rPr>
              <w:t>тайинланган</w:t>
            </w:r>
            <w:proofErr w:type="spellEnd"/>
            <w:r w:rsidRPr="00B9217D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  <w:lang w:eastAsia="ru-RU"/>
              </w:rPr>
              <w:t>шахснинг</w:t>
            </w:r>
            <w:proofErr w:type="spellEnd"/>
            <w:r w:rsidRPr="00B921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  <w:lang w:eastAsia="ru-RU"/>
              </w:rPr>
              <w:t>яшаш</w:t>
            </w:r>
            <w:proofErr w:type="spellEnd"/>
            <w:r w:rsidRPr="00B921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  <w:lang w:eastAsia="ru-RU"/>
              </w:rPr>
              <w:t>жойи</w:t>
            </w:r>
            <w:proofErr w:type="spellEnd"/>
            <w:r w:rsidRPr="00B921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  <w:lang w:eastAsia="ru-RU"/>
              </w:rPr>
              <w:t>кўрсатилган</w:t>
            </w:r>
            <w:proofErr w:type="spellEnd"/>
            <w:r w:rsidRPr="00B921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  <w:lang w:eastAsia="ru-RU"/>
              </w:rPr>
              <w:t>ҳолда</w:t>
            </w:r>
            <w:proofErr w:type="spellEnd"/>
            <w:r w:rsidRPr="00B9217D">
              <w:rPr>
                <w:rFonts w:ascii="Times New Roman" w:eastAsia="Times New Roman" w:hAnsi="Times New Roman" w:cs="Times New Roman"/>
                <w:lang w:eastAsia="ru-RU"/>
              </w:rPr>
              <w:t xml:space="preserve"> паспорт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  <w:lang w:eastAsia="ru-RU"/>
              </w:rPr>
              <w:t>маълумотлари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34771C5C" w14:textId="77777777" w:rsidR="00E43E10" w:rsidRPr="00B9217D" w:rsidRDefault="00E43E10" w:rsidP="00E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Илова</w:t>
            </w:r>
            <w:proofErr w:type="spellEnd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қилинади</w:t>
            </w:r>
            <w:proofErr w:type="spellEnd"/>
          </w:p>
        </w:tc>
      </w:tr>
      <w:tr w:rsidR="00E43E10" w:rsidRPr="00F95F12" w14:paraId="01897EA4" w14:textId="77777777" w:rsidTr="00355B7B">
        <w:trPr>
          <w:trHeight w:val="495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6A6C8E70" w14:textId="77777777" w:rsidR="00E43E10" w:rsidRPr="00B9217D" w:rsidRDefault="00E43E10" w:rsidP="00E4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gridSpan w:val="11"/>
            <w:shd w:val="clear" w:color="auto" w:fill="auto"/>
            <w:vAlign w:val="center"/>
            <w:hideMark/>
          </w:tcPr>
          <w:p w14:paraId="61A13C0C" w14:textId="77777777" w:rsidR="00E43E10" w:rsidRPr="00B9217D" w:rsidRDefault="00E43E10" w:rsidP="00E4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Ў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згаргандан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сўнг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Ижроия органининг</w:t>
            </w:r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таркиби</w:t>
            </w:r>
            <w:proofErr w:type="spellEnd"/>
          </w:p>
        </w:tc>
      </w:tr>
      <w:tr w:rsidR="00E43E10" w:rsidRPr="00F95F12" w14:paraId="5CBF0CC0" w14:textId="77777777" w:rsidTr="00355B7B">
        <w:trPr>
          <w:trHeight w:val="69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12CC0ABC" w14:textId="77777777" w:rsidR="00E43E10" w:rsidRPr="00F95F12" w:rsidRDefault="00E43E10" w:rsidP="00E4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14:paraId="38C487C5" w14:textId="77777777" w:rsidR="00E43E10" w:rsidRPr="0083151A" w:rsidRDefault="00E43E10" w:rsidP="00E43E1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5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Т/р</w:t>
            </w:r>
          </w:p>
          <w:p w14:paraId="66995BC1" w14:textId="77777777" w:rsidR="00E43E10" w:rsidRPr="0083151A" w:rsidRDefault="00E43E10" w:rsidP="00E43E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14:paraId="2461F2B3" w14:textId="77777777" w:rsidR="00E43E10" w:rsidRPr="0083151A" w:rsidRDefault="00E43E10" w:rsidP="00E43E10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Шахснинг</w:t>
            </w:r>
            <w:proofErr w:type="spellEnd"/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br/>
            </w:r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Ф.И.Ш. </w:t>
            </w:r>
            <w:proofErr w:type="spellStart"/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ёки</w:t>
            </w:r>
            <w:proofErr w:type="spellEnd"/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ишончли</w:t>
            </w:r>
            <w:proofErr w:type="spellEnd"/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бошқарувчининг</w:t>
            </w:r>
            <w:proofErr w:type="spellEnd"/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тўлиқ</w:t>
            </w:r>
            <w:proofErr w:type="spellEnd"/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номи</w:t>
            </w:r>
            <w:proofErr w:type="spellEnd"/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14:paraId="5CA892F8" w14:textId="77777777" w:rsidR="00E43E10" w:rsidRPr="0083151A" w:rsidRDefault="00E43E10" w:rsidP="00E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Иш</w:t>
            </w:r>
            <w:proofErr w:type="spellEnd"/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жойи</w:t>
            </w:r>
            <w:proofErr w:type="spellEnd"/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14:paraId="4A1B1B0C" w14:textId="77777777" w:rsidR="00E43E10" w:rsidRPr="0083151A" w:rsidRDefault="00E43E10" w:rsidP="00E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Лавозими</w:t>
            </w:r>
            <w:proofErr w:type="spellEnd"/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14:paraId="0CE964DE" w14:textId="77777777" w:rsidR="00E43E10" w:rsidRPr="0083151A" w:rsidRDefault="00E43E10" w:rsidP="00E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Тегишли</w:t>
            </w:r>
            <w:proofErr w:type="spellEnd"/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акциялар</w:t>
            </w:r>
            <w:proofErr w:type="spellEnd"/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14:paraId="70CF5364" w14:textId="77777777" w:rsidR="00E43E10" w:rsidRPr="0083151A" w:rsidRDefault="00E43E10" w:rsidP="00E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Бошқа</w:t>
            </w:r>
            <w:proofErr w:type="spellEnd"/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ташкилотларда</w:t>
            </w:r>
            <w:proofErr w:type="spellEnd"/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иш</w:t>
            </w:r>
            <w:proofErr w:type="spellEnd"/>
          </w:p>
        </w:tc>
      </w:tr>
      <w:tr w:rsidR="00E43E10" w:rsidRPr="00F95F12" w14:paraId="35298601" w14:textId="77777777" w:rsidTr="00355B7B">
        <w:trPr>
          <w:trHeight w:val="566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28591178" w14:textId="77777777" w:rsidR="00E43E10" w:rsidRPr="00F95F12" w:rsidRDefault="00E43E10" w:rsidP="00E4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7BFFFBC3" w14:textId="77777777" w:rsidR="00E43E10" w:rsidRPr="0083151A" w:rsidRDefault="00E43E10" w:rsidP="00E43E10">
            <w:pPr>
              <w:spacing w:after="0" w:line="240" w:lineRule="auto"/>
              <w:ind w:left="-124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14:paraId="266A5982" w14:textId="77777777" w:rsidR="00E43E10" w:rsidRPr="0083151A" w:rsidRDefault="00E43E10" w:rsidP="00E43E10">
            <w:pPr>
              <w:spacing w:after="0" w:line="240" w:lineRule="auto"/>
              <w:ind w:left="-123" w:right="-1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14:paraId="58F898D5" w14:textId="77777777" w:rsidR="00E43E10" w:rsidRPr="0083151A" w:rsidRDefault="00E43E10" w:rsidP="00E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14:paraId="540BFD97" w14:textId="77777777" w:rsidR="00E43E10" w:rsidRPr="0083151A" w:rsidRDefault="00E43E10" w:rsidP="00E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14:paraId="6B0C7E5E" w14:textId="77777777" w:rsidR="00E43E10" w:rsidRPr="0083151A" w:rsidRDefault="00E43E10" w:rsidP="00E43E10">
            <w:pPr>
              <w:spacing w:after="0" w:line="240" w:lineRule="auto"/>
              <w:ind w:left="-124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Тури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958C74B" w14:textId="77777777" w:rsidR="00E43E10" w:rsidRPr="0083151A" w:rsidRDefault="00E43E10" w:rsidP="00E43E10">
            <w:pPr>
              <w:spacing w:after="0" w:line="240" w:lineRule="auto"/>
              <w:ind w:left="-124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Сони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14:paraId="3DE27EDC" w14:textId="77777777" w:rsidR="00E43E10" w:rsidRPr="0083151A" w:rsidRDefault="00E43E10" w:rsidP="00E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43E10" w:rsidRPr="00B74E13" w14:paraId="4A45A640" w14:textId="77777777" w:rsidTr="00355B7B">
        <w:trPr>
          <w:trHeight w:val="545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1506A42A" w14:textId="77777777" w:rsidR="00E43E10" w:rsidRPr="00F95F12" w:rsidRDefault="00E43E10" w:rsidP="00E4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3AD4A3E5" w14:textId="77777777" w:rsidR="00E43E10" w:rsidRPr="00317FA7" w:rsidRDefault="00E43E10" w:rsidP="00E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14:paraId="0AA04A5B" w14:textId="77777777" w:rsidR="00E43E10" w:rsidRPr="00B74E13" w:rsidRDefault="00E43E10" w:rsidP="00E43E1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  <w:r w:rsidRPr="00B74E13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Бутаев Ориф Алибоевич 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14:paraId="42514772" w14:textId="77777777" w:rsidR="00E43E10" w:rsidRPr="00B74E13" w:rsidRDefault="00E43E10" w:rsidP="00E4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B7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“Микрокредитбанк” АТБ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32EB7B5" w14:textId="77777777" w:rsidR="00E43E10" w:rsidRPr="00B74E13" w:rsidRDefault="00E43E10" w:rsidP="00E43E10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 w:rsidRPr="00B74E13">
              <w:rPr>
                <w:sz w:val="20"/>
                <w:szCs w:val="20"/>
                <w:lang w:val="uz-Cyrl-UZ"/>
              </w:rPr>
              <w:t>Бошқарув Раиси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14:paraId="724A65AE" w14:textId="77777777" w:rsidR="00E43E10" w:rsidRPr="00B74E13" w:rsidRDefault="00E43E10" w:rsidP="00E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B7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B2BB6A1" w14:textId="77777777" w:rsidR="00E43E10" w:rsidRPr="00B74E13" w:rsidRDefault="00E43E10" w:rsidP="00E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B7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70A000D" w14:textId="77777777" w:rsidR="00E43E10" w:rsidRPr="00B74E13" w:rsidRDefault="00E43E10" w:rsidP="00E4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B74E1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65B0CA16" w14:textId="77777777" w:rsidR="00E43E10" w:rsidRPr="00B74E13" w:rsidRDefault="00E43E10" w:rsidP="00E43E10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 w:rsidRPr="00B74E13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E43E10" w:rsidRPr="00B74E13" w14:paraId="21574F61" w14:textId="77777777" w:rsidTr="00355B7B">
        <w:trPr>
          <w:trHeight w:val="697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6D07D38B" w14:textId="77777777" w:rsidR="00E43E10" w:rsidRPr="00F95F12" w:rsidRDefault="00E43E10" w:rsidP="00E4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04B63B8" w14:textId="77777777" w:rsidR="00E43E10" w:rsidRPr="00317FA7" w:rsidRDefault="00E43E10" w:rsidP="00E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2</w:t>
            </w: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14:paraId="473D7D29" w14:textId="77777777" w:rsidR="00E43E10" w:rsidRPr="00B74E13" w:rsidRDefault="00E43E10" w:rsidP="00E43E1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  <w:r w:rsidRPr="00B74E13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Атамуродов Тўлқин Туймуродович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14:paraId="1CF75647" w14:textId="77777777" w:rsidR="00E43E10" w:rsidRPr="00B74E13" w:rsidRDefault="00E43E10" w:rsidP="00E4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B7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“Микрокредитбанк” АТБ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7B5A71A" w14:textId="77777777" w:rsidR="00E43E10" w:rsidRPr="00B74E13" w:rsidRDefault="00E43E10" w:rsidP="00E43E10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 w:rsidRPr="00B74E13">
              <w:rPr>
                <w:sz w:val="20"/>
                <w:szCs w:val="20"/>
                <w:lang w:val="uz-Cyrl-UZ"/>
              </w:rPr>
              <w:t>Бошқарув Раиси биринчи ўринбосари, Бошқарув аъзоси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14:paraId="6ED86AF5" w14:textId="77777777" w:rsidR="00E43E10" w:rsidRPr="00B74E13" w:rsidRDefault="00E43E10" w:rsidP="00E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B7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F8C2306" w14:textId="77777777" w:rsidR="00E43E10" w:rsidRPr="00B74E13" w:rsidRDefault="00E43E10" w:rsidP="00E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B7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E289E48" w14:textId="77777777" w:rsidR="00E43E10" w:rsidRPr="00B74E13" w:rsidRDefault="00E43E10" w:rsidP="00E4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B74E1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374D08CC" w14:textId="77777777" w:rsidR="00E43E10" w:rsidRPr="00B74E13" w:rsidRDefault="00E43E10" w:rsidP="00E43E10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 w:rsidRPr="00B74E13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E43E10" w:rsidRPr="00B74E13" w14:paraId="39E26A65" w14:textId="77777777" w:rsidTr="00355B7B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2D8D0AD7" w14:textId="77777777" w:rsidR="00E43E10" w:rsidRPr="00A013D8" w:rsidRDefault="00E43E10" w:rsidP="00E4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6E5A257" w14:textId="77777777" w:rsidR="00E43E10" w:rsidRPr="00A013D8" w:rsidRDefault="00E43E10" w:rsidP="00E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3</w:t>
            </w:r>
            <w:r w:rsidRPr="00A01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.</w:t>
            </w:r>
          </w:p>
        </w:tc>
        <w:tc>
          <w:tcPr>
            <w:tcW w:w="1842" w:type="dxa"/>
            <w:gridSpan w:val="2"/>
            <w:shd w:val="clear" w:color="auto" w:fill="auto"/>
            <w:hideMark/>
          </w:tcPr>
          <w:p w14:paraId="02919AFB" w14:textId="77777777" w:rsidR="00E43E10" w:rsidRPr="00B74E13" w:rsidRDefault="00E43E10" w:rsidP="00E43E1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  <w:r w:rsidRPr="00B74E13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Сулаймонов Рустам Довудович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14:paraId="26F34B94" w14:textId="77777777" w:rsidR="00E43E10" w:rsidRPr="00B74E13" w:rsidRDefault="00E43E10" w:rsidP="00E4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B7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“</w:t>
            </w:r>
            <w:proofErr w:type="spellStart"/>
            <w:r w:rsidRPr="00B7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Микрокредитбанк</w:t>
            </w:r>
            <w:proofErr w:type="spellEnd"/>
            <w:r w:rsidRPr="00B7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”</w:t>
            </w:r>
            <w:r w:rsidRPr="00B7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7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АТБ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EA72FAD" w14:textId="77777777" w:rsidR="00E43E10" w:rsidRPr="00B74E13" w:rsidRDefault="00E43E10" w:rsidP="00E43E10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 w:rsidRPr="00B74E13">
              <w:rPr>
                <w:sz w:val="20"/>
                <w:szCs w:val="20"/>
                <w:lang w:val="uz-Cyrl-UZ"/>
              </w:rPr>
              <w:t xml:space="preserve">Бошқарув Раиси ўринбосари, </w:t>
            </w:r>
          </w:p>
          <w:p w14:paraId="4EDCF88E" w14:textId="77777777" w:rsidR="00E43E10" w:rsidRPr="00B74E13" w:rsidRDefault="00E43E10" w:rsidP="00E43E10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 w:rsidRPr="00B74E13">
              <w:rPr>
                <w:sz w:val="20"/>
                <w:szCs w:val="20"/>
                <w:lang w:val="uz-Cyrl-UZ"/>
              </w:rPr>
              <w:t>Бошқарув аъзоси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14:paraId="0E385155" w14:textId="77777777" w:rsidR="00E43E10" w:rsidRPr="00B74E13" w:rsidRDefault="00E43E10" w:rsidP="00E43E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74E1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194D304" w14:textId="77777777" w:rsidR="00E43E10" w:rsidRPr="00B74E13" w:rsidRDefault="00E43E10" w:rsidP="00E43E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74E1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5700F93" w14:textId="77777777" w:rsidR="00E43E10" w:rsidRPr="00B74E13" w:rsidRDefault="00E43E10" w:rsidP="00E4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B74E1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1712736A" w14:textId="77777777" w:rsidR="00E43E10" w:rsidRPr="00B74E13" w:rsidRDefault="00E43E10" w:rsidP="00E43E10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 w:rsidRPr="00B74E13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E43E10" w:rsidRPr="00B74E13" w14:paraId="298C4830" w14:textId="77777777" w:rsidTr="00355B7B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3E188A12" w14:textId="77777777" w:rsidR="00E43E10" w:rsidRPr="00A013D8" w:rsidRDefault="00E43E10" w:rsidP="00E4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4E75A529" w14:textId="77777777" w:rsidR="00E43E10" w:rsidRDefault="00E43E10" w:rsidP="00E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4.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14:paraId="124E00D2" w14:textId="77777777" w:rsidR="00E43E10" w:rsidRPr="00B74E13" w:rsidRDefault="00E43E10" w:rsidP="00E43E1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  <w:r w:rsidRPr="00B74E13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Атаев Камолиддин Раимджанович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14:paraId="5582337B" w14:textId="77777777" w:rsidR="00E43E10" w:rsidRPr="00B74E13" w:rsidRDefault="00E43E10" w:rsidP="00E4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B7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“</w:t>
            </w:r>
            <w:proofErr w:type="spellStart"/>
            <w:r w:rsidRPr="00B7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Микрокредитбанк</w:t>
            </w:r>
            <w:proofErr w:type="spellEnd"/>
            <w:r w:rsidRPr="00B7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”</w:t>
            </w:r>
            <w:r w:rsidRPr="00B7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7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АТБ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EFDE28D" w14:textId="77777777" w:rsidR="00E43E10" w:rsidRPr="00B74E13" w:rsidRDefault="00E43E10" w:rsidP="00E43E10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 w:rsidRPr="00B74E13">
              <w:rPr>
                <w:sz w:val="20"/>
                <w:szCs w:val="20"/>
                <w:lang w:val="uz-Cyrl-UZ"/>
              </w:rPr>
              <w:t>Бошқарув Раиси ўринбосари, Бошқарув аъзоси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14:paraId="6CE93880" w14:textId="77777777" w:rsidR="00E43E10" w:rsidRPr="00B74E13" w:rsidRDefault="00E43E10" w:rsidP="00E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A297B50" w14:textId="77777777" w:rsidR="00E43E10" w:rsidRPr="00B74E13" w:rsidRDefault="00E43E10" w:rsidP="00E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46C8CCC" w14:textId="77777777" w:rsidR="00E43E10" w:rsidRPr="00B74E13" w:rsidRDefault="00E43E10" w:rsidP="00E4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4E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436234B1" w14:textId="77777777" w:rsidR="00E43E10" w:rsidRPr="00B74E13" w:rsidRDefault="00E43E10" w:rsidP="00E43E10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 w:rsidRPr="00B74E13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E43E10" w:rsidRPr="00083B32" w14:paraId="5C3390F0" w14:textId="77777777" w:rsidTr="00355B7B">
        <w:trPr>
          <w:trHeight w:val="557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05BA23C5" w14:textId="77777777" w:rsidR="00E43E10" w:rsidRPr="002F597E" w:rsidRDefault="00E43E10" w:rsidP="00E4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0FAF73C" w14:textId="77777777" w:rsidR="00E43E10" w:rsidRPr="002F597E" w:rsidRDefault="00E43E10" w:rsidP="00E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5</w:t>
            </w:r>
            <w:r w:rsidRPr="002F5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.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14:paraId="46EB9B41" w14:textId="77777777" w:rsidR="00E43E10" w:rsidRPr="00A013D8" w:rsidRDefault="00E43E10" w:rsidP="00E43E1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Есенкулов Бекзод Рахманбердиевич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14:paraId="57AFDA03" w14:textId="77777777" w:rsidR="00E43E10" w:rsidRPr="00944E77" w:rsidRDefault="00E43E10" w:rsidP="00E4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01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 xml:space="preserve">“Микрокредитбанк” </w:t>
            </w:r>
            <w:r w:rsidRPr="0094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АТБ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04B9749" w14:textId="77777777" w:rsidR="00E43E10" w:rsidRDefault="00E43E10" w:rsidP="00E43E10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 w:rsidRPr="001E784F">
              <w:rPr>
                <w:sz w:val="20"/>
                <w:szCs w:val="20"/>
                <w:lang w:val="uz-Cyrl-UZ"/>
              </w:rPr>
              <w:t>Бошқарув Раиси</w:t>
            </w:r>
            <w:r w:rsidRPr="00A013D8">
              <w:rPr>
                <w:sz w:val="20"/>
                <w:szCs w:val="20"/>
                <w:lang w:val="uz-Cyrl-UZ"/>
              </w:rPr>
              <w:t xml:space="preserve"> </w:t>
            </w:r>
          </w:p>
          <w:p w14:paraId="3EF7781A" w14:textId="77777777" w:rsidR="00E43E10" w:rsidRDefault="00E43E10" w:rsidP="00E43E10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ўринбосари в.в.б.</w:t>
            </w:r>
            <w:r w:rsidRPr="001E784F">
              <w:rPr>
                <w:sz w:val="20"/>
                <w:szCs w:val="20"/>
                <w:lang w:val="uz-Cyrl-UZ"/>
              </w:rPr>
              <w:t xml:space="preserve">, </w:t>
            </w:r>
          </w:p>
          <w:p w14:paraId="36C75A35" w14:textId="77777777" w:rsidR="00E43E10" w:rsidRPr="00944E77" w:rsidRDefault="00E43E10" w:rsidP="00E43E10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 w:rsidRPr="001E784F">
              <w:rPr>
                <w:sz w:val="20"/>
                <w:szCs w:val="20"/>
                <w:lang w:val="uz-Cyrl-UZ"/>
              </w:rPr>
              <w:t>Бошқарув аъзоси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14:paraId="18DC7826" w14:textId="77777777" w:rsidR="00E43E10" w:rsidRPr="002F597E" w:rsidRDefault="00E43E10" w:rsidP="00E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2F5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CFA1BED" w14:textId="77777777" w:rsidR="00E43E10" w:rsidRPr="002F597E" w:rsidRDefault="00E43E10" w:rsidP="00E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2F5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20E2FF0" w14:textId="77777777" w:rsidR="00E43E10" w:rsidRPr="00317FA7" w:rsidRDefault="00E43E10" w:rsidP="00E4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7551BFAF" w14:textId="77777777" w:rsidR="00E43E10" w:rsidRPr="00317FA7" w:rsidRDefault="00E43E10" w:rsidP="00E43E10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E43E10" w:rsidRPr="00083B32" w14:paraId="1F78B1AE" w14:textId="77777777" w:rsidTr="00355B7B">
        <w:trPr>
          <w:trHeight w:val="557"/>
        </w:trPr>
        <w:tc>
          <w:tcPr>
            <w:tcW w:w="425" w:type="dxa"/>
            <w:vMerge/>
            <w:shd w:val="clear" w:color="auto" w:fill="auto"/>
            <w:vAlign w:val="center"/>
          </w:tcPr>
          <w:p w14:paraId="636DC396" w14:textId="77777777" w:rsidR="00E43E10" w:rsidRPr="002F597E" w:rsidRDefault="00E43E10" w:rsidP="00E4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4F548C8" w14:textId="6BE56D7B" w:rsidR="00E43E10" w:rsidRDefault="00E43E10" w:rsidP="00E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6</w:t>
            </w:r>
            <w:r w:rsidRPr="00831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.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50F5DABA" w14:textId="5BA5F53A" w:rsidR="00E43E10" w:rsidRDefault="00E43E10" w:rsidP="00E43E1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 w:rsidRPr="009F4586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 xml:space="preserve">Максудов Жахангир Ибрагимович 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02D4E2A6" w14:textId="08BDA17E" w:rsidR="00E43E10" w:rsidRPr="00A013D8" w:rsidRDefault="00E43E10" w:rsidP="00E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9F4586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“Микрокредитбанк” АТБ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C079BF3" w14:textId="6DE91611" w:rsidR="00E43E10" w:rsidRPr="001E784F" w:rsidRDefault="00E43E10" w:rsidP="00E43E10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 w:rsidRPr="009F4586">
              <w:rPr>
                <w:sz w:val="20"/>
                <w:szCs w:val="20"/>
                <w:lang w:val="uz-Cyrl-UZ"/>
              </w:rPr>
              <w:t xml:space="preserve">Юридик хизмати департаменти директори, Бошқарув аъзоси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AF6821D" w14:textId="22008C54" w:rsidR="00E43E10" w:rsidRPr="002F597E" w:rsidRDefault="00E43E10" w:rsidP="00E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083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EA4BEF" w14:textId="0A1439A0" w:rsidR="00E43E10" w:rsidRPr="002F597E" w:rsidRDefault="00E43E10" w:rsidP="00E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083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106FC88C" w14:textId="44F37110" w:rsidR="00E43E10" w:rsidRDefault="00E43E10" w:rsidP="00E4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B6D6998" w14:textId="4A4546A8" w:rsidR="00E43E10" w:rsidRDefault="00E43E10" w:rsidP="00E43E10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E43E10" w:rsidRPr="00F95F12" w14:paraId="468BCEBC" w14:textId="77777777" w:rsidTr="00355B7B">
        <w:trPr>
          <w:trHeight w:val="557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414C3B67" w14:textId="77777777" w:rsidR="00E43E10" w:rsidRPr="002F597E" w:rsidRDefault="00E43E10" w:rsidP="00E4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248FADB2" w14:textId="2923C1D9" w:rsidR="00E43E10" w:rsidRPr="0083151A" w:rsidRDefault="00E43E10" w:rsidP="00E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7</w:t>
            </w:r>
            <w:r w:rsidRPr="00831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.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14:paraId="37073FE2" w14:textId="13948267" w:rsidR="00E43E10" w:rsidRPr="009F4586" w:rsidRDefault="00E43E10" w:rsidP="00E43E1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  <w:r w:rsidRPr="00355B7B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Рахманов Фарход Бахрамович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14:paraId="2C2AA01D" w14:textId="77777777" w:rsidR="00E43E10" w:rsidRPr="009F4586" w:rsidRDefault="00E43E10" w:rsidP="00E4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4586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“Микрокредитбанк” АТБ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A4D384C" w14:textId="27612B98" w:rsidR="00E43E10" w:rsidRPr="009F4586" w:rsidRDefault="00E43E10" w:rsidP="00E43E10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Б</w:t>
            </w:r>
            <w:r w:rsidRPr="00355B7B">
              <w:rPr>
                <w:sz w:val="20"/>
                <w:szCs w:val="20"/>
                <w:lang w:val="uz-Cyrl-UZ"/>
              </w:rPr>
              <w:t>ухгалтерия ҳисоби ва молия департаменти</w:t>
            </w:r>
            <w:r>
              <w:rPr>
                <w:sz w:val="20"/>
                <w:szCs w:val="20"/>
                <w:lang w:val="uz-Cyrl-UZ"/>
              </w:rPr>
              <w:t xml:space="preserve"> директори</w:t>
            </w:r>
            <w:r w:rsidR="007C2686">
              <w:rPr>
                <w:sz w:val="20"/>
                <w:szCs w:val="20"/>
                <w:lang w:val="uz-Cyrl-UZ"/>
              </w:rPr>
              <w:t xml:space="preserve"> - Бош бухгалтер</w:t>
            </w:r>
            <w:r w:rsidR="007C2686" w:rsidRPr="009F4586">
              <w:rPr>
                <w:sz w:val="20"/>
                <w:szCs w:val="20"/>
                <w:lang w:val="uz-Cyrl-UZ"/>
              </w:rPr>
              <w:t>,</w:t>
            </w:r>
            <w:r w:rsidR="007C2686">
              <w:rPr>
                <w:sz w:val="20"/>
                <w:szCs w:val="20"/>
                <w:lang w:val="uz-Cyrl-UZ"/>
              </w:rPr>
              <w:br/>
            </w:r>
            <w:r w:rsidRPr="009F4586">
              <w:rPr>
                <w:sz w:val="20"/>
                <w:szCs w:val="20"/>
                <w:lang w:val="uz-Cyrl-UZ"/>
              </w:rPr>
              <w:t xml:space="preserve">Бошқарув аъзоси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14:paraId="7F75AB8C" w14:textId="77777777" w:rsidR="00E43E10" w:rsidRPr="00083B32" w:rsidRDefault="00E43E10" w:rsidP="00E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083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0432872" w14:textId="77777777" w:rsidR="00E43E10" w:rsidRPr="00083B32" w:rsidRDefault="00E43E10" w:rsidP="00E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083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B7390BB" w14:textId="77777777" w:rsidR="00E43E10" w:rsidRPr="00317FA7" w:rsidRDefault="00E43E10" w:rsidP="00E4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6B841E50" w14:textId="77777777" w:rsidR="00E43E10" w:rsidRPr="00317FA7" w:rsidRDefault="00E43E10" w:rsidP="00E43E10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</w:tr>
    </w:tbl>
    <w:p w14:paraId="7C86DCE2" w14:textId="6A6AF343" w:rsidR="00484DBA" w:rsidRDefault="00355B7B" w:rsidP="00B74E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/>
      </w:r>
    </w:p>
    <w:p w14:paraId="5CD4BB18" w14:textId="77777777" w:rsidR="00CE3E95" w:rsidRDefault="00CE3E95" w:rsidP="00CE3E95">
      <w:pPr>
        <w:spacing w:after="0" w:line="240" w:lineRule="auto"/>
        <w:ind w:left="1276"/>
        <w:rPr>
          <w:rFonts w:ascii="Times New Roman" w:hAnsi="Times New Roman" w:cs="Times New Roman"/>
          <w:b/>
          <w:sz w:val="24"/>
          <w:szCs w:val="24"/>
        </w:rPr>
      </w:pPr>
    </w:p>
    <w:p w14:paraId="113F1C0A" w14:textId="3DC40E9F" w:rsidR="00EB1BA2" w:rsidRPr="00484DBA" w:rsidRDefault="00EB1BA2" w:rsidP="00CE3E95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uz-Cyrl-UZ"/>
        </w:rPr>
      </w:pPr>
      <w:bookmarkStart w:id="0" w:name="_GoBack"/>
      <w:bookmarkEnd w:id="0"/>
    </w:p>
    <w:sectPr w:rsidR="00EB1BA2" w:rsidRPr="00484DBA" w:rsidSect="00C85853">
      <w:pgSz w:w="11906" w:h="16838"/>
      <w:pgMar w:top="1135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EEC"/>
    <w:rsid w:val="000550F2"/>
    <w:rsid w:val="00071CCE"/>
    <w:rsid w:val="00083B32"/>
    <w:rsid w:val="000B77EE"/>
    <w:rsid w:val="000F35DF"/>
    <w:rsid w:val="001058E9"/>
    <w:rsid w:val="00146245"/>
    <w:rsid w:val="001B0B3A"/>
    <w:rsid w:val="001B1A92"/>
    <w:rsid w:val="001D1F57"/>
    <w:rsid w:val="001E2481"/>
    <w:rsid w:val="001E784F"/>
    <w:rsid w:val="001F1FE9"/>
    <w:rsid w:val="00203CBE"/>
    <w:rsid w:val="00205C00"/>
    <w:rsid w:val="002536CD"/>
    <w:rsid w:val="002672ED"/>
    <w:rsid w:val="00272D03"/>
    <w:rsid w:val="00274364"/>
    <w:rsid w:val="002A6580"/>
    <w:rsid w:val="002B6EB2"/>
    <w:rsid w:val="002F597E"/>
    <w:rsid w:val="003073AE"/>
    <w:rsid w:val="00317FA7"/>
    <w:rsid w:val="00355B7B"/>
    <w:rsid w:val="00363A02"/>
    <w:rsid w:val="00364838"/>
    <w:rsid w:val="00367382"/>
    <w:rsid w:val="00380CFE"/>
    <w:rsid w:val="00441276"/>
    <w:rsid w:val="0047724A"/>
    <w:rsid w:val="00484DBA"/>
    <w:rsid w:val="004C1EE7"/>
    <w:rsid w:val="004E3FDC"/>
    <w:rsid w:val="00556D49"/>
    <w:rsid w:val="00566D15"/>
    <w:rsid w:val="00576F34"/>
    <w:rsid w:val="005B2611"/>
    <w:rsid w:val="00716292"/>
    <w:rsid w:val="00750152"/>
    <w:rsid w:val="00771817"/>
    <w:rsid w:val="007752C2"/>
    <w:rsid w:val="007772BC"/>
    <w:rsid w:val="007A1B74"/>
    <w:rsid w:val="007C2686"/>
    <w:rsid w:val="007F1CC6"/>
    <w:rsid w:val="0083151A"/>
    <w:rsid w:val="0085671B"/>
    <w:rsid w:val="00860A7F"/>
    <w:rsid w:val="00873038"/>
    <w:rsid w:val="008E5FB0"/>
    <w:rsid w:val="00944E77"/>
    <w:rsid w:val="00950490"/>
    <w:rsid w:val="009B045F"/>
    <w:rsid w:val="009E7EEC"/>
    <w:rsid w:val="009F4586"/>
    <w:rsid w:val="00A013D8"/>
    <w:rsid w:val="00A11563"/>
    <w:rsid w:val="00A55835"/>
    <w:rsid w:val="00A72ACA"/>
    <w:rsid w:val="00A96210"/>
    <w:rsid w:val="00AF1F88"/>
    <w:rsid w:val="00B214BB"/>
    <w:rsid w:val="00B245CB"/>
    <w:rsid w:val="00B74E13"/>
    <w:rsid w:val="00B9217D"/>
    <w:rsid w:val="00BD03C4"/>
    <w:rsid w:val="00BF28FF"/>
    <w:rsid w:val="00BF41F2"/>
    <w:rsid w:val="00C404D6"/>
    <w:rsid w:val="00C64969"/>
    <w:rsid w:val="00C64A32"/>
    <w:rsid w:val="00C85853"/>
    <w:rsid w:val="00C8780D"/>
    <w:rsid w:val="00CD6F1E"/>
    <w:rsid w:val="00CE3E95"/>
    <w:rsid w:val="00D44514"/>
    <w:rsid w:val="00D66660"/>
    <w:rsid w:val="00DA6993"/>
    <w:rsid w:val="00DE5137"/>
    <w:rsid w:val="00E1475A"/>
    <w:rsid w:val="00E43E10"/>
    <w:rsid w:val="00EB1BA2"/>
    <w:rsid w:val="00EB42D8"/>
    <w:rsid w:val="00ED0457"/>
    <w:rsid w:val="00F65CBD"/>
    <w:rsid w:val="00F87709"/>
    <w:rsid w:val="00F95F12"/>
    <w:rsid w:val="00FE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66DF6"/>
  <w15:docId w15:val="{6DF5BD83-2621-4EC0-B990-390BA507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7EEC"/>
    <w:rPr>
      <w:color w:val="0000FF"/>
      <w:u w:val="single"/>
    </w:rPr>
  </w:style>
  <w:style w:type="paragraph" w:styleId="a4">
    <w:name w:val="Body Text Indent"/>
    <w:basedOn w:val="a"/>
    <w:link w:val="a5"/>
    <w:rsid w:val="00EB42D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B4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317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4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4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4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pages\getpage.aspx%3flact_id=2038449" TargetMode="External"/><Relationship Id="rId5" Type="http://schemas.openxmlformats.org/officeDocument/2006/relationships/hyperlink" Target="file:///C:\pages\getpage.aspx%3flact_id=20384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DBDAF-10C2-4304-ADD9-7F7E80CE2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gazna-2</dc:creator>
  <cp:lastModifiedBy>Zuhra Yarasheva</cp:lastModifiedBy>
  <cp:revision>6</cp:revision>
  <cp:lastPrinted>2021-02-22T14:09:00Z</cp:lastPrinted>
  <dcterms:created xsi:type="dcterms:W3CDTF">2021-02-18T07:44:00Z</dcterms:created>
  <dcterms:modified xsi:type="dcterms:W3CDTF">2021-02-23T04:44:00Z</dcterms:modified>
</cp:coreProperties>
</file>