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3" w:type="dxa"/>
        <w:tblLook w:val="04A0" w:firstRow="1" w:lastRow="0" w:firstColumn="1" w:lastColumn="0" w:noHBand="0" w:noVBand="1"/>
      </w:tblPr>
      <w:tblGrid>
        <w:gridCol w:w="274"/>
        <w:gridCol w:w="490"/>
        <w:gridCol w:w="2780"/>
        <w:gridCol w:w="5181"/>
        <w:gridCol w:w="2399"/>
        <w:gridCol w:w="3719"/>
      </w:tblGrid>
      <w:tr w:rsidR="0080238B" w:rsidRPr="0080238B" w:rsidTr="0080238B">
        <w:trPr>
          <w:trHeight w:val="526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Микрокредитбанк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АТБ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бўлим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Амалиё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бош бухгалтер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телефон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рақамлари</w:t>
            </w:r>
            <w:proofErr w:type="spellEnd"/>
          </w:p>
        </w:tc>
      </w:tr>
      <w:tr w:rsidR="0080238B" w:rsidRPr="0080238B" w:rsidTr="0080238B">
        <w:trPr>
          <w:trHeight w:val="35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238B" w:rsidRPr="0080238B" w:rsidTr="0080238B">
        <w:trPr>
          <w:trHeight w:val="62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И.Ф.О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Лавозими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</w:tr>
      <w:tr w:rsidR="0080238B" w:rsidRPr="0080238B" w:rsidTr="0080238B">
        <w:trPr>
          <w:trHeight w:val="5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Якубов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Жамшид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бошлиғи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75-227-67-57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Микрокредитбанк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 АТБ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75-227-67-57</w:t>
            </w:r>
          </w:p>
        </w:tc>
      </w:tr>
      <w:tr w:rsidR="0080238B" w:rsidRPr="0080238B" w:rsidTr="0080238B">
        <w:trPr>
          <w:trHeight w:val="52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eastAsia="ru-RU"/>
              </w:rPr>
              <w:t>Баходир</w:t>
            </w:r>
            <w:proofErr w:type="spellEnd"/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78-771-02-10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5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Низомиддин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75-227-77-43                 97-779-61-84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23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Хасанов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Баҳодир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Бош бухгалтер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75-227-59-61                 97-779-61-67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1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Суюнов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Нусратилло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Кредит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фаолиятини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ташкил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этиш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75-227-55-56               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456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Юнусов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Ўлмас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75-227-66-23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4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Аннаев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Вахоб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Амалиёт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бўлими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75-227-77-16                 97-779-61-84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Амалиёт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75-227-77-16</w:t>
            </w:r>
          </w:p>
        </w:tc>
      </w:tr>
      <w:tr w:rsidR="0080238B" w:rsidRPr="0080238B" w:rsidTr="0080238B">
        <w:trPr>
          <w:trHeight w:val="7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Иноятуллаев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Равшан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Қахрамонвич</w:t>
            </w:r>
            <w:proofErr w:type="spellEnd"/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Амалиёт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бўлими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-Фронт офис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 97-222-30-13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29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Қобилов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Акмал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Бекназарович</w:t>
            </w:r>
            <w:proofErr w:type="spellEnd"/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Бош бухгалтер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75-227-58-52                 97-779-61-69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43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Ражабов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Иброхим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Бободўстович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      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90-443-16-16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538CE" w:rsidRDefault="001538CE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 w:rsidP="0080238B">
      <w:pPr>
        <w:jc w:val="center"/>
      </w:pPr>
      <w:r w:rsidRPr="0080238B">
        <w:t>"</w:t>
      </w:r>
      <w:proofErr w:type="spellStart"/>
      <w:r w:rsidRPr="0080238B">
        <w:t>Микрокредитбанк</w:t>
      </w:r>
      <w:proofErr w:type="spellEnd"/>
      <w:r w:rsidRPr="0080238B">
        <w:t xml:space="preserve">" АТБ </w:t>
      </w:r>
      <w:proofErr w:type="spellStart"/>
      <w:r w:rsidRPr="0080238B">
        <w:t>Қашқадарё</w:t>
      </w:r>
      <w:proofErr w:type="spellEnd"/>
      <w:r w:rsidRPr="0080238B">
        <w:t xml:space="preserve"> </w:t>
      </w:r>
      <w:proofErr w:type="spellStart"/>
      <w:r w:rsidRPr="0080238B">
        <w:t>вилоят</w:t>
      </w:r>
      <w:proofErr w:type="spellEnd"/>
      <w:r w:rsidRPr="0080238B">
        <w:t xml:space="preserve"> </w:t>
      </w:r>
      <w:proofErr w:type="spellStart"/>
      <w:r w:rsidRPr="0080238B">
        <w:t>минтақавий</w:t>
      </w:r>
      <w:proofErr w:type="spellEnd"/>
      <w:r w:rsidRPr="0080238B">
        <w:t xml:space="preserve"> </w:t>
      </w:r>
      <w:proofErr w:type="spellStart"/>
      <w:r w:rsidRPr="0080238B">
        <w:t>филиали</w:t>
      </w:r>
      <w:proofErr w:type="spellEnd"/>
      <w:r w:rsidRPr="0080238B">
        <w:t xml:space="preserve"> </w:t>
      </w:r>
      <w:proofErr w:type="spellStart"/>
      <w:r w:rsidRPr="0080238B">
        <w:t>бошлиғи</w:t>
      </w:r>
      <w:proofErr w:type="spellEnd"/>
      <w:r w:rsidRPr="0080238B">
        <w:t xml:space="preserve">, </w:t>
      </w:r>
      <w:proofErr w:type="spellStart"/>
      <w:r w:rsidRPr="0080238B">
        <w:t>бошлиқ</w:t>
      </w:r>
      <w:proofErr w:type="spellEnd"/>
      <w:r w:rsidRPr="0080238B">
        <w:t xml:space="preserve"> </w:t>
      </w:r>
      <w:proofErr w:type="spellStart"/>
      <w:r w:rsidRPr="0080238B">
        <w:t>ўринбосари</w:t>
      </w:r>
      <w:proofErr w:type="spellEnd"/>
      <w:r w:rsidRPr="0080238B">
        <w:t xml:space="preserve">, </w:t>
      </w:r>
      <w:proofErr w:type="spellStart"/>
      <w:r w:rsidRPr="0080238B">
        <w:t>бўлим</w:t>
      </w:r>
      <w:proofErr w:type="spellEnd"/>
      <w:r w:rsidRPr="0080238B">
        <w:t xml:space="preserve"> </w:t>
      </w:r>
      <w:proofErr w:type="spellStart"/>
      <w:r w:rsidRPr="0080238B">
        <w:t>бошлиқлари</w:t>
      </w:r>
      <w:proofErr w:type="spellEnd"/>
      <w:r w:rsidRPr="0080238B">
        <w:t xml:space="preserve">, </w:t>
      </w:r>
      <w:proofErr w:type="spellStart"/>
      <w:r w:rsidRPr="0080238B">
        <w:t>чакана</w:t>
      </w:r>
      <w:proofErr w:type="spellEnd"/>
      <w:r w:rsidRPr="0080238B">
        <w:t xml:space="preserve"> </w:t>
      </w:r>
      <w:proofErr w:type="spellStart"/>
      <w:r w:rsidRPr="0080238B">
        <w:t>хизматлари</w:t>
      </w:r>
      <w:proofErr w:type="spellEnd"/>
      <w:r w:rsidRPr="0080238B">
        <w:t xml:space="preserve">, </w:t>
      </w:r>
      <w:proofErr w:type="spellStart"/>
      <w:r w:rsidRPr="0080238B">
        <w:t>Амалиё</w:t>
      </w:r>
      <w:proofErr w:type="spellEnd"/>
      <w:r w:rsidRPr="0080238B">
        <w:t xml:space="preserve"> </w:t>
      </w:r>
      <w:proofErr w:type="spellStart"/>
      <w:r w:rsidRPr="0080238B">
        <w:t>булими</w:t>
      </w:r>
      <w:proofErr w:type="spellEnd"/>
      <w:r w:rsidRPr="0080238B">
        <w:t xml:space="preserve"> </w:t>
      </w:r>
      <w:proofErr w:type="spellStart"/>
      <w:r w:rsidRPr="0080238B">
        <w:t>бошлиғи</w:t>
      </w:r>
      <w:proofErr w:type="spellEnd"/>
      <w:r w:rsidRPr="0080238B">
        <w:t xml:space="preserve">, бош бухгалтер </w:t>
      </w:r>
      <w:proofErr w:type="spellStart"/>
      <w:r w:rsidRPr="0080238B">
        <w:t>ва</w:t>
      </w:r>
      <w:proofErr w:type="spellEnd"/>
      <w:r w:rsidRPr="0080238B">
        <w:t xml:space="preserve"> </w:t>
      </w:r>
      <w:proofErr w:type="spellStart"/>
      <w:r w:rsidRPr="0080238B">
        <w:t>чакана</w:t>
      </w:r>
      <w:proofErr w:type="spellEnd"/>
      <w:r w:rsidRPr="0080238B">
        <w:t xml:space="preserve"> </w:t>
      </w:r>
      <w:proofErr w:type="spellStart"/>
      <w:r w:rsidRPr="0080238B">
        <w:t>хизматлари</w:t>
      </w:r>
      <w:proofErr w:type="spellEnd"/>
      <w:r w:rsidRPr="0080238B">
        <w:t xml:space="preserve"> </w:t>
      </w:r>
      <w:proofErr w:type="spellStart"/>
      <w:r w:rsidRPr="0080238B">
        <w:t>булими</w:t>
      </w:r>
      <w:proofErr w:type="spellEnd"/>
      <w:r w:rsidRPr="0080238B">
        <w:t xml:space="preserve"> телефон </w:t>
      </w:r>
      <w:proofErr w:type="spellStart"/>
      <w:r w:rsidRPr="0080238B">
        <w:t>рақамлари</w:t>
      </w:r>
      <w:proofErr w:type="spellEnd"/>
    </w:p>
    <w:p w:rsidR="0080238B" w:rsidRDefault="0080238B"/>
    <w:p w:rsidR="0080238B" w:rsidRDefault="0080238B"/>
    <w:tbl>
      <w:tblPr>
        <w:tblW w:w="14800" w:type="dxa"/>
        <w:tblLook w:val="04A0" w:firstRow="1" w:lastRow="0" w:firstColumn="1" w:lastColumn="0" w:noHBand="0" w:noVBand="1"/>
      </w:tblPr>
      <w:tblGrid>
        <w:gridCol w:w="640"/>
        <w:gridCol w:w="2757"/>
        <w:gridCol w:w="5403"/>
        <w:gridCol w:w="2460"/>
        <w:gridCol w:w="3540"/>
      </w:tblGrid>
      <w:tr w:rsidR="0080238B" w:rsidRPr="0080238B" w:rsidTr="0080238B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И.Ф.О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Лавозими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</w:tr>
      <w:tr w:rsidR="0080238B" w:rsidRPr="0080238B" w:rsidTr="0080238B">
        <w:trPr>
          <w:trHeight w:val="6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Якубов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Жамшид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бошлиғи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75-227-67-57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Микрокредитбанк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 АТБ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75-227-67-57</w:t>
            </w:r>
          </w:p>
        </w:tc>
      </w:tr>
      <w:tr w:rsidR="0080238B" w:rsidRPr="0080238B" w:rsidTr="0080238B">
        <w:trPr>
          <w:trHeight w:val="5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Баходир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78-771-02-10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Низомиддин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75-227-77-43                 97-779-61-84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Хасанов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Баҳодир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Бош бухгалтер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75-227-59-61                 97-779-61-67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Суюнов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Нусратилло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Кредит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фаолиятини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ташкил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этиш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75-227-55-56               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Юнусов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Ўлмас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75-227-66-23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Амиркулов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Зайниддин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Қамаши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75-532-46-69                 97-779-61-80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Қамаши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75-532-46-69</w:t>
            </w:r>
          </w:p>
        </w:tc>
      </w:tr>
      <w:tr w:rsidR="0080238B" w:rsidRPr="0080238B" w:rsidTr="0080238B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Ўрунов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Дилшод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Қамаши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юридик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шахсларга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кўрсатиш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бўлими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 91-473-85-05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Мирзаев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Абдулла 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Қамаши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бош бухгалтер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75-532-41-99                 97-779-61-73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Хушвақтов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Рахим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99-569-57-87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Худойбердиев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Жонибек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Пластик карточка терминал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ва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банкоматлар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кўрсатиш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бўлими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91-263-85-85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tbl>
      <w:tblPr>
        <w:tblW w:w="14800" w:type="dxa"/>
        <w:tblInd w:w="5" w:type="dxa"/>
        <w:tblLook w:val="04A0" w:firstRow="1" w:lastRow="0" w:firstColumn="1" w:lastColumn="0" w:noHBand="0" w:noVBand="1"/>
      </w:tblPr>
      <w:tblGrid>
        <w:gridCol w:w="640"/>
        <w:gridCol w:w="4100"/>
        <w:gridCol w:w="4060"/>
        <w:gridCol w:w="2460"/>
        <w:gridCol w:w="3540"/>
      </w:tblGrid>
      <w:tr w:rsidR="0080238B" w:rsidRPr="0080238B" w:rsidTr="0080238B">
        <w:trPr>
          <w:trHeight w:val="1410"/>
        </w:trPr>
        <w:tc>
          <w:tcPr>
            <w:tcW w:w="1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Микрокредитбанк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АТБ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бўлим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Амалиё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бош бухгалтер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телефон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рақамлари</w:t>
            </w:r>
            <w:proofErr w:type="spellEnd"/>
          </w:p>
        </w:tc>
      </w:tr>
      <w:tr w:rsidR="0080238B" w:rsidRPr="0080238B" w:rsidTr="008023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238B" w:rsidRPr="0080238B" w:rsidTr="0080238B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И.Ф.О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Лавозими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</w:tr>
      <w:tr w:rsidR="0080238B" w:rsidRPr="0080238B" w:rsidTr="0080238B">
        <w:trPr>
          <w:trHeight w:val="7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Якубов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Жамшид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бошлиғи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75-227-67-57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Микрокредитбанк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 АТБ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75-227-67-57</w:t>
            </w:r>
          </w:p>
        </w:tc>
      </w:tr>
      <w:tr w:rsidR="0080238B" w:rsidRPr="0080238B" w:rsidTr="0080238B">
        <w:trPr>
          <w:trHeight w:val="5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Баходир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Шаймардонович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78-771-02-10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Низомиддин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Орипович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75-227-77-43                 97-779-61-84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3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Хасанов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Баҳодир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Улашович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Бош бухгалтер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75-227-59-61                 97-779-61-67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Суюнов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Нусратилло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Сапарович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Кредит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фаолиятини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ташкил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этиш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75-227-55-56               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4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Юнусов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Ўлмас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Исмоилович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75-227-66-23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Тураев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Сардор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Рухиддинович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Косон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75-592-17-73                 97-779-61-76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Косон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75-592-17-73</w:t>
            </w:r>
          </w:p>
        </w:tc>
      </w:tr>
      <w:tr w:rsidR="0080238B" w:rsidRPr="0080238B" w:rsidTr="0080238B">
        <w:trPr>
          <w:trHeight w:val="7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Исақов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Ибрагим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Мирзаевич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Косон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(Фронт офис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 91-450-70-08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Ғофуров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Зохиджон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Ғофурович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Косон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бош бухгалтер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 97-779-61-77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Рахимов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Қаюм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Собир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ўғли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75-592-32-12                 97-293-00-36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tbl>
      <w:tblPr>
        <w:tblW w:w="15355" w:type="dxa"/>
        <w:tblInd w:w="10" w:type="dxa"/>
        <w:tblLook w:val="04A0" w:firstRow="1" w:lastRow="0" w:firstColumn="1" w:lastColumn="0" w:noHBand="0" w:noVBand="1"/>
      </w:tblPr>
      <w:tblGrid>
        <w:gridCol w:w="664"/>
        <w:gridCol w:w="4253"/>
        <w:gridCol w:w="4212"/>
        <w:gridCol w:w="2552"/>
        <w:gridCol w:w="3674"/>
      </w:tblGrid>
      <w:tr w:rsidR="0080238B" w:rsidRPr="0080238B" w:rsidTr="0080238B">
        <w:trPr>
          <w:trHeight w:val="1007"/>
        </w:trPr>
        <w:tc>
          <w:tcPr>
            <w:tcW w:w="15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Микрокредитбанк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АТБ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бўлим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Амалиё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бош бухгалтер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телефон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рақамлари</w:t>
            </w:r>
            <w:proofErr w:type="spellEnd"/>
          </w:p>
        </w:tc>
      </w:tr>
      <w:tr w:rsidR="0080238B" w:rsidRPr="0080238B" w:rsidTr="0080238B">
        <w:trPr>
          <w:trHeight w:val="2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238B" w:rsidRPr="0080238B" w:rsidTr="0080238B">
        <w:trPr>
          <w:trHeight w:val="3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И.Ф.О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Лавозими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</w:tr>
      <w:tr w:rsidR="0080238B" w:rsidRPr="0080238B" w:rsidTr="0080238B">
        <w:trPr>
          <w:trHeight w:val="79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Якубов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Жамшид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бошлиғи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75-227-67-57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Микрокредитбанк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 АТБ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75-227-67-57</w:t>
            </w:r>
          </w:p>
        </w:tc>
      </w:tr>
      <w:tr w:rsidR="0080238B" w:rsidRPr="0080238B" w:rsidTr="0080238B">
        <w:trPr>
          <w:trHeight w:val="66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Баходир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Шаймардонович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78-771-02-10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9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Низомиддин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Орипович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75-227-77-43                 97-779-61-84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1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Хасанов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Баҳодир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Улашович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Бош бухгалтер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75-227-59-61                 97-779-61-67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2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Суюнов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Нусратилло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Сапарович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Кредит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фаолиятини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ташкил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этиш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75-227-55-56               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2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Юнусов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Ўлмас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Исмоилович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75-227-66-23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8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Алиқулов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Сарвар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Қодирович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Шахрисабз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75-522-55-22                 97-779-61-82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Шахрисабз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75-522-55-22</w:t>
            </w:r>
          </w:p>
        </w:tc>
      </w:tr>
      <w:tr w:rsidR="0080238B" w:rsidRPr="0080238B" w:rsidTr="0080238B">
        <w:trPr>
          <w:trHeight w:val="73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Халимов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Улуғбек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Халилович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Шахрисабз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(Кредит)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 97-950-88-11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8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Каримов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Зуфар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Нуралиевич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Шахрисабз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бош бухгалтер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75-522-50-89                 97-779-61-83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Ахмедов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Жахонгир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Рахматуллаевич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Юридик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97-380-12-22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Нарзиев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Фазлиддин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Ибрагимович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Пластик карточка терминал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ва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банкоматлар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кўрсатиш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бўлими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91-958-56-66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38B" w:rsidRDefault="0080238B"/>
    <w:p w:rsidR="0080238B" w:rsidRDefault="0080238B"/>
    <w:tbl>
      <w:tblPr>
        <w:tblW w:w="15130" w:type="dxa"/>
        <w:tblInd w:w="20" w:type="dxa"/>
        <w:tblLook w:val="04A0" w:firstRow="1" w:lastRow="0" w:firstColumn="1" w:lastColumn="0" w:noHBand="0" w:noVBand="1"/>
      </w:tblPr>
      <w:tblGrid>
        <w:gridCol w:w="654"/>
        <w:gridCol w:w="4191"/>
        <w:gridCol w:w="4150"/>
        <w:gridCol w:w="2514"/>
        <w:gridCol w:w="3621"/>
      </w:tblGrid>
      <w:tr w:rsidR="0080238B" w:rsidRPr="0080238B" w:rsidTr="0080238B">
        <w:trPr>
          <w:trHeight w:val="991"/>
        </w:trPr>
        <w:tc>
          <w:tcPr>
            <w:tcW w:w="1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Микрокредитбанк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АТБ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бўлим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Амалиё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бош бухгалтер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телефон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рақамлари</w:t>
            </w:r>
            <w:proofErr w:type="spellEnd"/>
          </w:p>
        </w:tc>
      </w:tr>
      <w:tr w:rsidR="0080238B" w:rsidRPr="0080238B" w:rsidTr="0080238B">
        <w:trPr>
          <w:trHeight w:val="21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238B" w:rsidRPr="0080238B" w:rsidTr="0080238B">
        <w:trPr>
          <w:trHeight w:val="36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И.Ф.О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Лавозими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</w:tr>
      <w:tr w:rsidR="0080238B" w:rsidRPr="0080238B" w:rsidTr="0080238B">
        <w:trPr>
          <w:trHeight w:val="7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Якубов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Жамшид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бошлиғи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75-227-67-57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Микрокредитбанк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 АТБ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75-227-67-57</w:t>
            </w:r>
          </w:p>
        </w:tc>
      </w:tr>
      <w:tr w:rsidR="0080238B" w:rsidRPr="0080238B" w:rsidTr="0080238B">
        <w:trPr>
          <w:trHeight w:val="6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Баходир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Шаймардонович</w:t>
            </w:r>
            <w:proofErr w:type="spellEnd"/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78-771-02-10</w:t>
            </w: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Низомиддин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Орипович</w:t>
            </w:r>
            <w:proofErr w:type="spellEnd"/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75-227-77-43                 97-779-61-84</w:t>
            </w: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0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Хасанов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Баҳодир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Улашович</w:t>
            </w:r>
            <w:proofErr w:type="spellEnd"/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Бош бухгалтер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75-227-59-61                 97-779-61-67</w:t>
            </w: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1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Суюнов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Нусратилло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Сапарович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Кредит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фаолиятини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ташкил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этиш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75-227-55-56               </w:t>
            </w: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1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Юнусов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Ўлмас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Исмоилович</w:t>
            </w:r>
            <w:proofErr w:type="spellEnd"/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75-227-66-23</w:t>
            </w: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Ибрагимов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Бахриддин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Юсупович</w:t>
            </w:r>
            <w:proofErr w:type="spellEnd"/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Бешкент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75-572-19-18                 97-779-61-70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Бешкент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75-572-19-18</w:t>
            </w:r>
          </w:p>
        </w:tc>
      </w:tr>
      <w:tr w:rsidR="0080238B" w:rsidRPr="0080238B" w:rsidTr="0080238B">
        <w:trPr>
          <w:trHeight w:val="72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Тошниёзов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Бобомурод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Абдуқаюмович</w:t>
            </w:r>
            <w:proofErr w:type="spellEnd"/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Бошқарувчи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(Кредит)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75-572-12-34                 99-969-66-77</w:t>
            </w: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Бобоев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Рустам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Джуманазарович</w:t>
            </w:r>
            <w:proofErr w:type="spellEnd"/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Бешкент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бош бухгалтер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75-572-19-61                 97-779-61-71</w:t>
            </w: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2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Саидов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Ғанишер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Бахтиёрович</w:t>
            </w:r>
            <w:proofErr w:type="spellEnd"/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Юридик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99-317-00-90</w:t>
            </w: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6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Арабов Анвар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Туйчиевич</w:t>
            </w:r>
            <w:proofErr w:type="spellEnd"/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Пластик карточка терминал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ва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банкоматлар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кўрсатиш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бўлими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97-200-44-15</w:t>
            </w: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p w:rsidR="0080238B" w:rsidRDefault="0080238B"/>
    <w:tbl>
      <w:tblPr>
        <w:tblW w:w="15100" w:type="dxa"/>
        <w:tblInd w:w="10" w:type="dxa"/>
        <w:tblLook w:val="04A0" w:firstRow="1" w:lastRow="0" w:firstColumn="1" w:lastColumn="0" w:noHBand="0" w:noVBand="1"/>
      </w:tblPr>
      <w:tblGrid>
        <w:gridCol w:w="652"/>
        <w:gridCol w:w="4183"/>
        <w:gridCol w:w="4142"/>
        <w:gridCol w:w="2509"/>
        <w:gridCol w:w="3614"/>
      </w:tblGrid>
      <w:tr w:rsidR="0080238B" w:rsidRPr="0080238B" w:rsidTr="0080238B">
        <w:trPr>
          <w:trHeight w:val="999"/>
        </w:trPr>
        <w:tc>
          <w:tcPr>
            <w:tcW w:w="1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Микрокредитбанк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АТБ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бўлим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Амалиё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бош бухгалтер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телефон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рақамлари</w:t>
            </w:r>
            <w:proofErr w:type="spellEnd"/>
          </w:p>
        </w:tc>
      </w:tr>
      <w:tr w:rsidR="0080238B" w:rsidRPr="0080238B" w:rsidTr="0080238B">
        <w:trPr>
          <w:trHeight w:val="2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238B" w:rsidRPr="0080238B" w:rsidTr="0080238B">
        <w:trPr>
          <w:trHeight w:val="37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И.Ф.О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Лавозими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</w:tr>
      <w:tr w:rsidR="0080238B" w:rsidRPr="0080238B" w:rsidTr="0080238B">
        <w:trPr>
          <w:trHeight w:val="78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Якубов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Жамшид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бошлиғи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75-227-67-57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Микрокредитбанк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 АТБ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75-227-67-57</w:t>
            </w:r>
          </w:p>
        </w:tc>
      </w:tr>
      <w:tr w:rsidR="0080238B" w:rsidRPr="0080238B" w:rsidTr="0080238B">
        <w:trPr>
          <w:trHeight w:val="65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Баходир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Шаймардонович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78-771-02-10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Низомиддин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Орипович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75-227-77-43                 97-779-61-84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Хасанов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Баҳодир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Улашович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Бош бухгалтер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75-227-59-61                 97-779-61-67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1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Суюнов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Нусратилло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Сапарович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Кредит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фаолиятини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ташкил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этиш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75-227-55-56               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1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Юнусов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Ўлмас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Исмоилович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75-227-66-23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8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Файзиев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Зафар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Тоғаевич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Чироқчи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75-562-14-57                 97-779-61-87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Чироқчи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75-562-14-57</w:t>
            </w:r>
          </w:p>
        </w:tc>
      </w:tr>
      <w:tr w:rsidR="0080238B" w:rsidRPr="0080238B" w:rsidTr="0080238B">
        <w:trPr>
          <w:trHeight w:val="73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Яхшибоев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Дилмурод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Тошкентович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Бошқарувчи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 91-965-26-26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8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Бекмирзаев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Самандар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Махматқулович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Бош бухгалтер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75-562-18-81                 97-779-61-85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3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Самадов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Ўлмасбек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Махманазарович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Юридик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91-563-86-99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6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Сардор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Саъдуллаевич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Пластик карточка терминал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ва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банкоматлар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кўрсатиш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бўлими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90-440-01-16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38B" w:rsidRDefault="0080238B"/>
    <w:tbl>
      <w:tblPr>
        <w:tblW w:w="14800" w:type="dxa"/>
        <w:tblInd w:w="5" w:type="dxa"/>
        <w:tblLook w:val="04A0" w:firstRow="1" w:lastRow="0" w:firstColumn="1" w:lastColumn="0" w:noHBand="0" w:noVBand="1"/>
      </w:tblPr>
      <w:tblGrid>
        <w:gridCol w:w="640"/>
        <w:gridCol w:w="4100"/>
        <w:gridCol w:w="4060"/>
        <w:gridCol w:w="2460"/>
        <w:gridCol w:w="3540"/>
      </w:tblGrid>
      <w:tr w:rsidR="0080238B" w:rsidRPr="0080238B" w:rsidTr="0080238B">
        <w:trPr>
          <w:trHeight w:val="1410"/>
        </w:trPr>
        <w:tc>
          <w:tcPr>
            <w:tcW w:w="1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Микрокредитбанк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АТБ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бўлим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Амалиё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бош бухгалтер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телефон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рақамлари</w:t>
            </w:r>
            <w:proofErr w:type="spellEnd"/>
          </w:p>
        </w:tc>
      </w:tr>
      <w:tr w:rsidR="0080238B" w:rsidRPr="0080238B" w:rsidTr="008023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238B" w:rsidRPr="0080238B" w:rsidTr="0080238B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И.Ф.О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Лавозими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</w:tr>
      <w:tr w:rsidR="0080238B" w:rsidRPr="0080238B" w:rsidTr="0080238B">
        <w:trPr>
          <w:trHeight w:val="8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Якубов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Жамшид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бошлиғи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75-227-67-57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Микрокредитбанк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 АТБ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75-227-67-57</w:t>
            </w:r>
          </w:p>
        </w:tc>
      </w:tr>
      <w:tr w:rsidR="0080238B" w:rsidRPr="0080238B" w:rsidTr="0080238B">
        <w:trPr>
          <w:trHeight w:val="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Баходир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Шаймардонович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78-771-02-10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Низомиддин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Орипович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75-227-77-43                 97-779-61-84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Хасанов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Баҳодир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Улашович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Бош бухгалтер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75-227-59-61                 97-779-61-67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Суюнов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Нусратилло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Сапарович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Кредит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фаолиятини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ташкил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этиш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75-227-55-56               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Юнусов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Ўлмас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Исмоилович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75-227-66-23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5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Турманов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Қувандиқ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Самадуллаевич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Китоб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75-542-54-51                 91-597-00-04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Китоб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75-542-54-51</w:t>
            </w:r>
          </w:p>
        </w:tc>
      </w:tr>
      <w:tr w:rsidR="0080238B" w:rsidRPr="0080238B" w:rsidTr="0080238B">
        <w:trPr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Садриддинов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Акрам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Бошқарувчи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(Кредит)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 91-597-30-00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Худойқулов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Зохид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Мусурмонович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 Бош бухгалтер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75-542-87-51                 97-779-61-75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Исомиддин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Орифович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Юридик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97-318-02-17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Рахмонов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Сухроб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Илхомович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Пластик карточка терминал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ва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банкоматлар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кўрсатиш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бўлими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98-778-84-34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38B" w:rsidRDefault="0080238B"/>
    <w:p w:rsidR="0080238B" w:rsidRDefault="0080238B"/>
    <w:p w:rsidR="0080238B" w:rsidRDefault="0080238B"/>
    <w:tbl>
      <w:tblPr>
        <w:tblW w:w="14800" w:type="dxa"/>
        <w:tblInd w:w="10" w:type="dxa"/>
        <w:tblLook w:val="04A0" w:firstRow="1" w:lastRow="0" w:firstColumn="1" w:lastColumn="0" w:noHBand="0" w:noVBand="1"/>
      </w:tblPr>
      <w:tblGrid>
        <w:gridCol w:w="640"/>
        <w:gridCol w:w="4100"/>
        <w:gridCol w:w="4060"/>
        <w:gridCol w:w="2460"/>
        <w:gridCol w:w="3540"/>
      </w:tblGrid>
      <w:tr w:rsidR="0080238B" w:rsidRPr="0080238B" w:rsidTr="0080238B">
        <w:trPr>
          <w:trHeight w:val="1410"/>
        </w:trPr>
        <w:tc>
          <w:tcPr>
            <w:tcW w:w="1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Микрокредитбанк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АТБ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бўлим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Амалиё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бош бухгалтер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телефон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рақамлари</w:t>
            </w:r>
            <w:proofErr w:type="spellEnd"/>
          </w:p>
        </w:tc>
      </w:tr>
      <w:tr w:rsidR="0080238B" w:rsidRPr="0080238B" w:rsidTr="008023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B" w:rsidRPr="0080238B" w:rsidRDefault="0080238B" w:rsidP="008023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238B" w:rsidRPr="0080238B" w:rsidTr="0080238B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И.Ф.О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Лавозими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</w:p>
        </w:tc>
      </w:tr>
      <w:tr w:rsidR="0080238B" w:rsidRPr="0080238B" w:rsidTr="0080238B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Якубов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Жамшид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бошлиғи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75-227-67-57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Микрокредитбанк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 АТБ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Қашқадарё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вилоят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75-227-67-57</w:t>
            </w:r>
          </w:p>
        </w:tc>
      </w:tr>
      <w:tr w:rsidR="0080238B" w:rsidRPr="0080238B" w:rsidTr="0080238B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Баходир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Шаймардонович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78-771-02-10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Исломов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Низомиддин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Орипович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Минтақавий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филиал </w:t>
            </w:r>
            <w:proofErr w:type="spellStart"/>
            <w:proofErr w:type="gram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75-227-77-43                 97-779-61-84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Хасанов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Баҳодир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Улашович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Бош бухгалтер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75-227-59-61                 97-779-61-67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6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Суюнов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Нусратилло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Сапарович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Кредит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фаолиятини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ташкил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этиш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75-227-55-56               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Юнусов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Ўлмас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Исмоилович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75-227-66-23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Саидов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Аброр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Хайдарович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Янги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Нишон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75-512-13-39                 97-779-61-68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Янги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Нишон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Ишонч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телефони</w:t>
            </w:r>
            <w:proofErr w:type="spellEnd"/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"                                      75-512-13-39</w:t>
            </w:r>
          </w:p>
        </w:tc>
      </w:tr>
      <w:tr w:rsidR="0080238B" w:rsidRPr="0080238B" w:rsidTr="0080238B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Панжиев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Шовкат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Нарбаевич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Янги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Нишон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ўринбосари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(фронт офис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 97-222-66-99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Рахманов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Қахрамон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Норманович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 xml:space="preserve">Янги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Нишон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филиали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бош бухгалтер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97-779-61-81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0238B" w:rsidRPr="0080238B" w:rsidTr="0080238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0238B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Ғофуров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Жасур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Обиджонович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Чакана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хизматлари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булими</w:t>
            </w:r>
            <w:proofErr w:type="spellEnd"/>
            <w:r w:rsidRPr="0080238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238B">
              <w:rPr>
                <w:rFonts w:eastAsia="Times New Roman"/>
                <w:b/>
                <w:bCs/>
                <w:lang w:eastAsia="ru-RU"/>
              </w:rPr>
              <w:t>бошлиғи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8B" w:rsidRPr="0080238B" w:rsidRDefault="0080238B" w:rsidP="008023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238B">
              <w:rPr>
                <w:rFonts w:eastAsia="Times New Roman"/>
                <w:b/>
                <w:bCs/>
                <w:lang w:eastAsia="ru-RU"/>
              </w:rPr>
              <w:t>99-666-50-04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B" w:rsidRPr="0080238B" w:rsidRDefault="0080238B" w:rsidP="008023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38B" w:rsidRDefault="0080238B"/>
    <w:sectPr w:rsidR="0080238B" w:rsidSect="0080238B"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C7"/>
    <w:rsid w:val="001538CE"/>
    <w:rsid w:val="00240924"/>
    <w:rsid w:val="0080238B"/>
    <w:rsid w:val="00A861BB"/>
    <w:rsid w:val="00BB63A2"/>
    <w:rsid w:val="00E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AF5C1-F61E-42F4-947F-63E8D1CE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61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A861BB"/>
    <w:pPr>
      <w:spacing w:line="259" w:lineRule="auto"/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80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1892</Words>
  <Characters>10785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2020-04-28T08:01:00Z</dcterms:created>
  <dcterms:modified xsi:type="dcterms:W3CDTF">2020-04-28T08:11:00Z</dcterms:modified>
</cp:coreProperties>
</file>